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67F9B" w14:textId="3BCB40E0" w:rsidR="000D5357" w:rsidRPr="0017308D" w:rsidRDefault="000D5357" w:rsidP="000D5357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17308D">
        <w:rPr>
          <w:rFonts w:ascii="Arial" w:hAnsi="Arial" w:cs="Arial"/>
          <w:b/>
          <w:bCs/>
          <w:sz w:val="28"/>
          <w:szCs w:val="28"/>
        </w:rPr>
        <w:t>Chargé-e</w:t>
      </w:r>
      <w:proofErr w:type="spellEnd"/>
      <w:r w:rsidRPr="0017308D">
        <w:rPr>
          <w:rFonts w:ascii="Arial" w:hAnsi="Arial" w:cs="Arial"/>
          <w:b/>
          <w:bCs/>
          <w:sz w:val="28"/>
          <w:szCs w:val="28"/>
        </w:rPr>
        <w:t xml:space="preserve"> de communication</w:t>
      </w:r>
      <w:r w:rsidR="00BE7FA7">
        <w:rPr>
          <w:rFonts w:ascii="Arial" w:hAnsi="Arial" w:cs="Arial"/>
          <w:b/>
          <w:bCs/>
          <w:sz w:val="28"/>
          <w:szCs w:val="28"/>
        </w:rPr>
        <w:t xml:space="preserve"> et </w:t>
      </w:r>
      <w:r w:rsidR="00BE7FA7" w:rsidRPr="0017308D">
        <w:rPr>
          <w:rFonts w:ascii="Arial" w:hAnsi="Arial" w:cs="Arial"/>
          <w:b/>
          <w:bCs/>
          <w:sz w:val="28"/>
          <w:szCs w:val="28"/>
        </w:rPr>
        <w:t>de sensibilisation</w:t>
      </w:r>
    </w:p>
    <w:p w14:paraId="1A3A5426" w14:textId="77777777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 </w:t>
      </w:r>
      <w:hyperlink r:id="rId4" w:history="1">
        <w:r w:rsidRPr="0017308D">
          <w:rPr>
            <w:rStyle w:val="Lienhypertexte"/>
            <w:rFonts w:ascii="Arial" w:hAnsi="Arial" w:cs="Arial"/>
            <w:sz w:val="28"/>
            <w:szCs w:val="28"/>
          </w:rPr>
          <w:t>418 723-0932</w:t>
        </w:r>
      </w:hyperlink>
    </w:p>
    <w:p w14:paraId="4ABAEC94" w14:textId="77777777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hyperlink r:id="rId5" w:history="1">
        <w:r w:rsidRPr="0017308D">
          <w:rPr>
            <w:rStyle w:val="Lienhypertexte"/>
            <w:rFonts w:ascii="Arial" w:hAnsi="Arial" w:cs="Arial"/>
            <w:sz w:val="28"/>
            <w:szCs w:val="28"/>
          </w:rPr>
          <w:t>376 boulevard Jessop</w:t>
        </w:r>
      </w:hyperlink>
    </w:p>
    <w:p w14:paraId="0012BB24" w14:textId="47F49305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</w:p>
    <w:p w14:paraId="6724DC93" w14:textId="72792B24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 xml:space="preserve">Poste </w:t>
      </w:r>
      <w:r w:rsidR="009C43A8">
        <w:rPr>
          <w:rFonts w:ascii="Arial" w:hAnsi="Arial" w:cs="Arial"/>
          <w:sz w:val="28"/>
          <w:szCs w:val="28"/>
        </w:rPr>
        <w:t xml:space="preserve">permanent de </w:t>
      </w:r>
      <w:r w:rsidRPr="0017308D">
        <w:rPr>
          <w:rFonts w:ascii="Arial" w:hAnsi="Arial" w:cs="Arial"/>
          <w:sz w:val="28"/>
          <w:szCs w:val="28"/>
        </w:rPr>
        <w:t>Chargé(e) de communication et de sensibilisation</w:t>
      </w:r>
    </w:p>
    <w:p w14:paraId="69A21198" w14:textId="321B94B6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br/>
        <w:t>L’Association des Personnes Handicapées Visuelles du Bas-Saint-Laurent est un organisme communautaire autonome sans but lucratif qui a comme mission de briser l’isolement et de défendre les droits des personnes handicapées visuelles du Bas-Saint-Laurent.</w:t>
      </w:r>
    </w:p>
    <w:p w14:paraId="7CCAAAF7" w14:textId="71676A29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</w:p>
    <w:p w14:paraId="4C79AF88" w14:textId="77777777" w:rsidR="006E18E5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Nous recherchons un(e) habile communicateur(</w:t>
      </w:r>
      <w:proofErr w:type="spellStart"/>
      <w:r w:rsidRPr="0017308D">
        <w:rPr>
          <w:rFonts w:ascii="Arial" w:hAnsi="Arial" w:cs="Arial"/>
          <w:sz w:val="28"/>
          <w:szCs w:val="28"/>
        </w:rPr>
        <w:t>trice</w:t>
      </w:r>
      <w:proofErr w:type="spellEnd"/>
      <w:r w:rsidRPr="0017308D">
        <w:rPr>
          <w:rFonts w:ascii="Arial" w:hAnsi="Arial" w:cs="Arial"/>
          <w:sz w:val="28"/>
          <w:szCs w:val="28"/>
        </w:rPr>
        <w:t>) qui relèvera le défi de :</w:t>
      </w:r>
      <w:r w:rsidRPr="0017308D">
        <w:rPr>
          <w:rFonts w:ascii="Arial" w:hAnsi="Arial" w:cs="Arial"/>
          <w:sz w:val="28"/>
          <w:szCs w:val="28"/>
        </w:rPr>
        <w:br/>
      </w:r>
      <w:bookmarkStart w:id="0" w:name="_Hlk208318086"/>
      <w:r w:rsidRPr="0017308D">
        <w:rPr>
          <w:rFonts w:ascii="Arial" w:hAnsi="Arial" w:cs="Arial"/>
          <w:sz w:val="28"/>
          <w:szCs w:val="28"/>
        </w:rPr>
        <w:t xml:space="preserve">• </w:t>
      </w:r>
      <w:bookmarkEnd w:id="0"/>
      <w:r w:rsidRPr="0017308D">
        <w:rPr>
          <w:rFonts w:ascii="Arial" w:hAnsi="Arial" w:cs="Arial"/>
          <w:sz w:val="28"/>
          <w:szCs w:val="28"/>
        </w:rPr>
        <w:t>Promouvoir l’organisme au sein de la collectivité du Bas-Saint-Laurent.</w:t>
      </w:r>
    </w:p>
    <w:p w14:paraId="2917E7D6" w14:textId="78A4D8FA" w:rsidR="006E18E5" w:rsidRPr="0017308D" w:rsidRDefault="006E18E5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• Tenir nos membres informés des dossiers en défense des droits de notre regroupement provincial (RAAQ).</w:t>
      </w:r>
    </w:p>
    <w:p w14:paraId="2C55CF90" w14:textId="1B6BC4D3" w:rsidR="006E18E5" w:rsidRPr="0017308D" w:rsidRDefault="006E18E5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• Tenir actif</w:t>
      </w:r>
      <w:r w:rsidR="00BE7FA7">
        <w:rPr>
          <w:rFonts w:ascii="Arial" w:hAnsi="Arial" w:cs="Arial"/>
          <w:sz w:val="28"/>
          <w:szCs w:val="28"/>
        </w:rPr>
        <w:t>s</w:t>
      </w:r>
      <w:r w:rsidRPr="0017308D">
        <w:rPr>
          <w:rFonts w:ascii="Arial" w:hAnsi="Arial" w:cs="Arial"/>
          <w:sz w:val="28"/>
          <w:szCs w:val="28"/>
        </w:rPr>
        <w:t xml:space="preserve"> le site web et la page </w:t>
      </w:r>
      <w:r w:rsidR="00BE7FA7">
        <w:rPr>
          <w:rFonts w:ascii="Arial" w:hAnsi="Arial" w:cs="Arial"/>
          <w:sz w:val="28"/>
          <w:szCs w:val="28"/>
        </w:rPr>
        <w:t>F</w:t>
      </w:r>
      <w:r w:rsidRPr="0017308D">
        <w:rPr>
          <w:rFonts w:ascii="Arial" w:hAnsi="Arial" w:cs="Arial"/>
          <w:sz w:val="28"/>
          <w:szCs w:val="28"/>
        </w:rPr>
        <w:t>acebook de notre association.</w:t>
      </w:r>
      <w:r w:rsidR="000D5357" w:rsidRPr="0017308D">
        <w:rPr>
          <w:rFonts w:ascii="Arial" w:hAnsi="Arial" w:cs="Arial"/>
          <w:sz w:val="28"/>
          <w:szCs w:val="28"/>
        </w:rPr>
        <w:br/>
        <w:t>• Planifier, organiser et réaliser des activités d’information, de sensibilisation et de formation auprès des personnes handicapées visuelles et de leurs proches, des bé</w:t>
      </w:r>
      <w:r w:rsidRPr="0017308D">
        <w:rPr>
          <w:rFonts w:ascii="Arial" w:hAnsi="Arial" w:cs="Arial"/>
          <w:sz w:val="28"/>
          <w:szCs w:val="28"/>
        </w:rPr>
        <w:t>név</w:t>
      </w:r>
      <w:r w:rsidR="000D5357" w:rsidRPr="0017308D">
        <w:rPr>
          <w:rFonts w:ascii="Arial" w:hAnsi="Arial" w:cs="Arial"/>
          <w:sz w:val="28"/>
          <w:szCs w:val="28"/>
        </w:rPr>
        <w:t>oles, des intervenants du réseau de la santé et des services sociaux</w:t>
      </w:r>
      <w:r w:rsidRPr="0017308D">
        <w:rPr>
          <w:rFonts w:ascii="Arial" w:hAnsi="Arial" w:cs="Arial"/>
          <w:sz w:val="28"/>
          <w:szCs w:val="28"/>
        </w:rPr>
        <w:t xml:space="preserve">, </w:t>
      </w:r>
      <w:r w:rsidR="000D5357" w:rsidRPr="0017308D">
        <w:rPr>
          <w:rFonts w:ascii="Arial" w:hAnsi="Arial" w:cs="Arial"/>
          <w:sz w:val="28"/>
          <w:szCs w:val="28"/>
        </w:rPr>
        <w:t>de différents groupes sociaux</w:t>
      </w:r>
      <w:r w:rsidRPr="0017308D">
        <w:rPr>
          <w:rFonts w:ascii="Arial" w:hAnsi="Arial" w:cs="Arial"/>
          <w:sz w:val="28"/>
          <w:szCs w:val="28"/>
        </w:rPr>
        <w:t xml:space="preserve"> et dans les écoles.</w:t>
      </w:r>
      <w:r w:rsidR="000D5357" w:rsidRPr="0017308D">
        <w:rPr>
          <w:rFonts w:ascii="Arial" w:hAnsi="Arial" w:cs="Arial"/>
          <w:sz w:val="28"/>
          <w:szCs w:val="28"/>
        </w:rPr>
        <w:br/>
        <w:t>• Rédiger divers outils d’information répertoriant les attitudes à adopter pour favoriser l’inclusion sociale des personnes handicapées visuelles.</w:t>
      </w:r>
    </w:p>
    <w:p w14:paraId="211DEF99" w14:textId="77777777" w:rsidR="006E18E5" w:rsidRPr="0017308D" w:rsidRDefault="006E18E5" w:rsidP="000D5357">
      <w:pPr>
        <w:rPr>
          <w:rFonts w:ascii="Arial" w:hAnsi="Arial" w:cs="Arial"/>
          <w:sz w:val="28"/>
          <w:szCs w:val="28"/>
        </w:rPr>
      </w:pPr>
    </w:p>
    <w:p w14:paraId="076DCC5B" w14:textId="77777777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Profil recherché</w:t>
      </w:r>
      <w:r w:rsidRPr="0017308D">
        <w:rPr>
          <w:rFonts w:ascii="Arial" w:hAnsi="Arial" w:cs="Arial"/>
          <w:sz w:val="28"/>
          <w:szCs w:val="28"/>
        </w:rPr>
        <w:br/>
        <w:t>• Autonomie, flexibilité, créativité et sens prononcé de l’organisation du travail</w:t>
      </w:r>
      <w:r w:rsidRPr="0017308D">
        <w:rPr>
          <w:rFonts w:ascii="Arial" w:hAnsi="Arial" w:cs="Arial"/>
          <w:sz w:val="28"/>
          <w:szCs w:val="28"/>
        </w:rPr>
        <w:br/>
        <w:t>• Excellente capacité de travailler en équipe</w:t>
      </w:r>
      <w:r w:rsidRPr="0017308D">
        <w:rPr>
          <w:rFonts w:ascii="Arial" w:hAnsi="Arial" w:cs="Arial"/>
          <w:sz w:val="28"/>
          <w:szCs w:val="28"/>
        </w:rPr>
        <w:br/>
        <w:t>• Excellente maîtrise de la langue française tant à l’écrit qu’à l’oral</w:t>
      </w:r>
      <w:r w:rsidRPr="0017308D">
        <w:rPr>
          <w:rFonts w:ascii="Arial" w:hAnsi="Arial" w:cs="Arial"/>
          <w:sz w:val="28"/>
          <w:szCs w:val="28"/>
        </w:rPr>
        <w:br/>
        <w:t>• Habileté à animer une rencontre tant en présentiel qu’en virtuel</w:t>
      </w:r>
      <w:r w:rsidRPr="0017308D">
        <w:rPr>
          <w:rFonts w:ascii="Arial" w:hAnsi="Arial" w:cs="Arial"/>
          <w:sz w:val="28"/>
          <w:szCs w:val="28"/>
        </w:rPr>
        <w:br/>
        <w:t>• Grande aisance avec les outils informatiques les plus couramment utilisés (ex : Suite Office) et avec l’utilisation des réseaux sociaux</w:t>
      </w:r>
      <w:r w:rsidRPr="0017308D">
        <w:rPr>
          <w:rFonts w:ascii="Arial" w:hAnsi="Arial" w:cs="Arial"/>
          <w:sz w:val="28"/>
          <w:szCs w:val="28"/>
        </w:rPr>
        <w:br/>
        <w:t>• Permis de conduire sera considéré mais n’est pas indispensable</w:t>
      </w:r>
    </w:p>
    <w:p w14:paraId="1A457502" w14:textId="77777777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Qualifications</w:t>
      </w:r>
      <w:r w:rsidRPr="0017308D">
        <w:rPr>
          <w:rFonts w:ascii="Arial" w:hAnsi="Arial" w:cs="Arial"/>
          <w:sz w:val="28"/>
          <w:szCs w:val="28"/>
        </w:rPr>
        <w:br/>
        <w:t xml:space="preserve">• Diplôme d’études collégiales en </w:t>
      </w:r>
      <w:proofErr w:type="spellStart"/>
      <w:r w:rsidRPr="0017308D">
        <w:rPr>
          <w:rFonts w:ascii="Arial" w:hAnsi="Arial" w:cs="Arial"/>
          <w:sz w:val="28"/>
          <w:szCs w:val="28"/>
        </w:rPr>
        <w:t>T.E.S</w:t>
      </w:r>
      <w:proofErr w:type="spellEnd"/>
      <w:r w:rsidRPr="0017308D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17308D">
        <w:rPr>
          <w:rFonts w:ascii="Arial" w:hAnsi="Arial" w:cs="Arial"/>
          <w:sz w:val="28"/>
          <w:szCs w:val="28"/>
        </w:rPr>
        <w:t>T.T.S</w:t>
      </w:r>
      <w:proofErr w:type="spellEnd"/>
      <w:r w:rsidRPr="0017308D">
        <w:rPr>
          <w:rFonts w:ascii="Arial" w:hAnsi="Arial" w:cs="Arial"/>
          <w:sz w:val="28"/>
          <w:szCs w:val="28"/>
        </w:rPr>
        <w:t xml:space="preserve"> ou diplôme universitaire de premier cycle dans le domaine des relations humaines ou des communications. Toute expérience de travail en lien avec la description de tâches sera considérée.</w:t>
      </w:r>
    </w:p>
    <w:p w14:paraId="75A69F2C" w14:textId="693EBE5F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AD3C41">
        <w:rPr>
          <w:rFonts w:ascii="Arial" w:hAnsi="Arial" w:cs="Arial"/>
          <w:sz w:val="28"/>
          <w:szCs w:val="28"/>
        </w:rPr>
        <w:t>Horaire de travail : 35 heures / semaine, du lundi au vendredi, exceptionnellement en soirée et les fins de semaine</w:t>
      </w:r>
      <w:r w:rsidRPr="00AD3C41">
        <w:rPr>
          <w:rFonts w:ascii="Arial" w:hAnsi="Arial" w:cs="Arial"/>
          <w:sz w:val="28"/>
          <w:szCs w:val="28"/>
        </w:rPr>
        <w:br/>
        <w:t xml:space="preserve">Durée de l’emploi : </w:t>
      </w:r>
      <w:r w:rsidR="00AD3C41" w:rsidRPr="00AD3C41">
        <w:rPr>
          <w:rFonts w:ascii="Arial" w:hAnsi="Arial" w:cs="Arial"/>
          <w:sz w:val="28"/>
          <w:szCs w:val="28"/>
        </w:rPr>
        <w:t>Poste</w:t>
      </w:r>
      <w:r w:rsidR="00AD3C41">
        <w:rPr>
          <w:rFonts w:ascii="Arial" w:hAnsi="Arial" w:cs="Arial"/>
          <w:sz w:val="28"/>
          <w:szCs w:val="28"/>
        </w:rPr>
        <w:t xml:space="preserve"> permanent</w:t>
      </w:r>
      <w:r w:rsidRPr="0017308D">
        <w:rPr>
          <w:rFonts w:ascii="Arial" w:hAnsi="Arial" w:cs="Arial"/>
          <w:sz w:val="28"/>
          <w:szCs w:val="28"/>
        </w:rPr>
        <w:br/>
        <w:t xml:space="preserve">Salaire : </w:t>
      </w:r>
      <w:r w:rsidR="004B5CA2" w:rsidRPr="0017308D">
        <w:rPr>
          <w:rFonts w:ascii="Arial" w:hAnsi="Arial" w:cs="Arial"/>
          <w:sz w:val="28"/>
          <w:szCs w:val="28"/>
        </w:rPr>
        <w:t>22,35</w:t>
      </w:r>
      <w:r w:rsidRPr="0017308D">
        <w:rPr>
          <w:rFonts w:ascii="Arial" w:hAnsi="Arial" w:cs="Arial"/>
          <w:sz w:val="28"/>
          <w:szCs w:val="28"/>
        </w:rPr>
        <w:t>$ et plus selon l’expérience et l’échelle salariale en vigueur de l’APHV-BSL.</w:t>
      </w:r>
      <w:r w:rsidRPr="0017308D">
        <w:rPr>
          <w:rFonts w:ascii="Arial" w:hAnsi="Arial" w:cs="Arial"/>
          <w:sz w:val="28"/>
          <w:szCs w:val="28"/>
        </w:rPr>
        <w:br/>
        <w:t>Début de l’emploi : Dès que possible</w:t>
      </w:r>
      <w:r w:rsidRPr="0017308D">
        <w:rPr>
          <w:rFonts w:ascii="Arial" w:hAnsi="Arial" w:cs="Arial"/>
          <w:sz w:val="28"/>
          <w:szCs w:val="28"/>
        </w:rPr>
        <w:br/>
        <w:t>Lieu de travail : Rimouski avec déplacements sur le territoire du Bas-Saint-Laurent</w:t>
      </w:r>
    </w:p>
    <w:p w14:paraId="6AC21C72" w14:textId="77777777" w:rsidR="0028757B" w:rsidRPr="0017308D" w:rsidRDefault="0028757B" w:rsidP="000D5357">
      <w:pPr>
        <w:rPr>
          <w:rFonts w:ascii="Arial" w:hAnsi="Arial" w:cs="Arial"/>
          <w:sz w:val="28"/>
          <w:szCs w:val="28"/>
        </w:rPr>
      </w:pPr>
    </w:p>
    <w:p w14:paraId="143545D6" w14:textId="27ADF9DD" w:rsidR="000D5357" w:rsidRPr="0017308D" w:rsidRDefault="000D5357" w:rsidP="000D5357">
      <w:pPr>
        <w:rPr>
          <w:rFonts w:ascii="Arial" w:hAnsi="Arial" w:cs="Arial"/>
          <w:sz w:val="28"/>
          <w:szCs w:val="28"/>
        </w:rPr>
      </w:pPr>
      <w:r w:rsidRPr="00AD3C41">
        <w:rPr>
          <w:rFonts w:ascii="Arial" w:hAnsi="Arial" w:cs="Arial"/>
          <w:sz w:val="28"/>
          <w:szCs w:val="28"/>
        </w:rPr>
        <w:lastRenderedPageBreak/>
        <w:t>Seules les personnes retenues pour une entrevue seront contactées.</w:t>
      </w:r>
      <w:r w:rsidRPr="00AD3C41">
        <w:rPr>
          <w:rFonts w:ascii="Arial" w:hAnsi="Arial" w:cs="Arial"/>
          <w:sz w:val="28"/>
          <w:szCs w:val="28"/>
        </w:rPr>
        <w:br/>
        <w:t xml:space="preserve">Veuillez faire parvenir votre cv accompagné d’une lettre de présentation au plus tard le </w:t>
      </w:r>
      <w:r w:rsidR="004B5CA2" w:rsidRPr="00AD3C41">
        <w:rPr>
          <w:rFonts w:ascii="Arial" w:hAnsi="Arial" w:cs="Arial"/>
          <w:sz w:val="28"/>
          <w:szCs w:val="28"/>
        </w:rPr>
        <w:t>17 octobre</w:t>
      </w:r>
      <w:r w:rsidRPr="00AD3C41">
        <w:rPr>
          <w:rFonts w:ascii="Arial" w:hAnsi="Arial" w:cs="Arial"/>
          <w:sz w:val="28"/>
          <w:szCs w:val="28"/>
        </w:rPr>
        <w:t xml:space="preserve"> 2025, à l’attention de </w:t>
      </w:r>
      <w:r w:rsidR="00B01A9C" w:rsidRPr="00AD3C41">
        <w:rPr>
          <w:rFonts w:ascii="Arial" w:hAnsi="Arial" w:cs="Arial"/>
          <w:sz w:val="28"/>
          <w:szCs w:val="28"/>
        </w:rPr>
        <w:t>Francine David</w:t>
      </w:r>
      <w:r w:rsidRPr="00AD3C41">
        <w:rPr>
          <w:rFonts w:ascii="Arial" w:hAnsi="Arial" w:cs="Arial"/>
          <w:sz w:val="28"/>
          <w:szCs w:val="28"/>
        </w:rPr>
        <w:t xml:space="preserve">, </w:t>
      </w:r>
      <w:r w:rsidR="00B01A9C" w:rsidRPr="00AD3C41">
        <w:rPr>
          <w:rFonts w:ascii="Arial" w:hAnsi="Arial" w:cs="Arial"/>
          <w:sz w:val="28"/>
          <w:szCs w:val="28"/>
        </w:rPr>
        <w:t>comité RH</w:t>
      </w:r>
      <w:r w:rsidRPr="00AD3C41">
        <w:rPr>
          <w:rFonts w:ascii="Arial" w:hAnsi="Arial" w:cs="Arial"/>
          <w:sz w:val="28"/>
          <w:szCs w:val="28"/>
        </w:rPr>
        <w:t xml:space="preserve"> de l’APHV-BSL à l’adresse suivante : </w:t>
      </w:r>
      <w:r w:rsidR="00B01A9C" w:rsidRPr="00AD3C41">
        <w:rPr>
          <w:rFonts w:ascii="Arial" w:hAnsi="Arial" w:cs="Arial"/>
          <w:sz w:val="28"/>
          <w:szCs w:val="28"/>
        </w:rPr>
        <w:t>mroy0190@gmail.com</w:t>
      </w:r>
    </w:p>
    <w:p w14:paraId="6F94EF77" w14:textId="77777777" w:rsidR="0028757B" w:rsidRPr="0017308D" w:rsidRDefault="0028757B" w:rsidP="0028757B">
      <w:pPr>
        <w:ind w:left="3540"/>
        <w:rPr>
          <w:rFonts w:ascii="Arial" w:hAnsi="Arial" w:cs="Arial"/>
          <w:sz w:val="28"/>
          <w:szCs w:val="28"/>
        </w:rPr>
      </w:pPr>
    </w:p>
    <w:p w14:paraId="65A56FD6" w14:textId="7A7F9F74" w:rsidR="000600D0" w:rsidRPr="0017308D" w:rsidRDefault="000D5357" w:rsidP="0028757B">
      <w:pPr>
        <w:ind w:left="3540"/>
        <w:rPr>
          <w:rFonts w:ascii="Arial" w:hAnsi="Arial" w:cs="Arial"/>
          <w:sz w:val="28"/>
          <w:szCs w:val="28"/>
        </w:rPr>
      </w:pPr>
      <w:r w:rsidRPr="0017308D">
        <w:rPr>
          <w:rFonts w:ascii="Arial" w:hAnsi="Arial" w:cs="Arial"/>
          <w:sz w:val="28"/>
          <w:szCs w:val="28"/>
        </w:rPr>
        <w:t>Pour toutes informations supplémentaires, contactez :</w:t>
      </w:r>
      <w:r w:rsidRPr="0017308D">
        <w:rPr>
          <w:rFonts w:ascii="Arial" w:hAnsi="Arial" w:cs="Arial"/>
          <w:sz w:val="28"/>
          <w:szCs w:val="28"/>
        </w:rPr>
        <w:br/>
      </w:r>
      <w:r w:rsidR="004B5CA2" w:rsidRPr="0017308D">
        <w:rPr>
          <w:rFonts w:ascii="Arial" w:hAnsi="Arial" w:cs="Arial"/>
          <w:sz w:val="28"/>
          <w:szCs w:val="28"/>
        </w:rPr>
        <w:t>Mathieu Lajoie</w:t>
      </w:r>
      <w:r w:rsidR="006E18E5" w:rsidRPr="0017308D">
        <w:rPr>
          <w:rFonts w:ascii="Arial" w:hAnsi="Arial" w:cs="Arial"/>
          <w:sz w:val="28"/>
          <w:szCs w:val="28"/>
        </w:rPr>
        <w:t>, coordonnateur,</w:t>
      </w:r>
      <w:r w:rsidRPr="0017308D">
        <w:rPr>
          <w:rFonts w:ascii="Arial" w:hAnsi="Arial" w:cs="Arial"/>
          <w:sz w:val="28"/>
          <w:szCs w:val="28"/>
        </w:rPr>
        <w:t xml:space="preserve"> au 418 723-0932 poste 3.</w:t>
      </w:r>
    </w:p>
    <w:sectPr w:rsidR="000600D0" w:rsidRPr="0017308D" w:rsidSect="002875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57"/>
    <w:rsid w:val="00000059"/>
    <w:rsid w:val="00003B77"/>
    <w:rsid w:val="00004678"/>
    <w:rsid w:val="000047F6"/>
    <w:rsid w:val="00004941"/>
    <w:rsid w:val="00005929"/>
    <w:rsid w:val="00007277"/>
    <w:rsid w:val="00007DBD"/>
    <w:rsid w:val="000106EA"/>
    <w:rsid w:val="000107AF"/>
    <w:rsid w:val="000109D3"/>
    <w:rsid w:val="00014611"/>
    <w:rsid w:val="00014881"/>
    <w:rsid w:val="00015A93"/>
    <w:rsid w:val="00016663"/>
    <w:rsid w:val="00016B61"/>
    <w:rsid w:val="00016E66"/>
    <w:rsid w:val="00017FB2"/>
    <w:rsid w:val="000209B0"/>
    <w:rsid w:val="00020A81"/>
    <w:rsid w:val="0002184C"/>
    <w:rsid w:val="000227A5"/>
    <w:rsid w:val="000228C4"/>
    <w:rsid w:val="00023196"/>
    <w:rsid w:val="00023A0B"/>
    <w:rsid w:val="00024BA8"/>
    <w:rsid w:val="0002526A"/>
    <w:rsid w:val="000261CA"/>
    <w:rsid w:val="00030AC2"/>
    <w:rsid w:val="000316C4"/>
    <w:rsid w:val="00032CDA"/>
    <w:rsid w:val="00033C2E"/>
    <w:rsid w:val="0003470F"/>
    <w:rsid w:val="000356BF"/>
    <w:rsid w:val="00036B18"/>
    <w:rsid w:val="00036EF5"/>
    <w:rsid w:val="00041377"/>
    <w:rsid w:val="000422A9"/>
    <w:rsid w:val="00042349"/>
    <w:rsid w:val="000425BC"/>
    <w:rsid w:val="00042A10"/>
    <w:rsid w:val="00042F43"/>
    <w:rsid w:val="00043115"/>
    <w:rsid w:val="000432B0"/>
    <w:rsid w:val="0004363C"/>
    <w:rsid w:val="00046DA0"/>
    <w:rsid w:val="0005038E"/>
    <w:rsid w:val="00050930"/>
    <w:rsid w:val="000519E8"/>
    <w:rsid w:val="00051E8B"/>
    <w:rsid w:val="000537F5"/>
    <w:rsid w:val="00054866"/>
    <w:rsid w:val="00056025"/>
    <w:rsid w:val="000563B9"/>
    <w:rsid w:val="000563E3"/>
    <w:rsid w:val="000567FD"/>
    <w:rsid w:val="00056F9B"/>
    <w:rsid w:val="00057A73"/>
    <w:rsid w:val="00057DC4"/>
    <w:rsid w:val="000600D0"/>
    <w:rsid w:val="000602F7"/>
    <w:rsid w:val="0006195C"/>
    <w:rsid w:val="000624D2"/>
    <w:rsid w:val="00063604"/>
    <w:rsid w:val="00064227"/>
    <w:rsid w:val="00070DDC"/>
    <w:rsid w:val="00071597"/>
    <w:rsid w:val="00071728"/>
    <w:rsid w:val="00071E58"/>
    <w:rsid w:val="0007409C"/>
    <w:rsid w:val="000761FB"/>
    <w:rsid w:val="00076D5E"/>
    <w:rsid w:val="00080B4E"/>
    <w:rsid w:val="00081642"/>
    <w:rsid w:val="0008170F"/>
    <w:rsid w:val="00081A7F"/>
    <w:rsid w:val="0008204B"/>
    <w:rsid w:val="0008328B"/>
    <w:rsid w:val="00086058"/>
    <w:rsid w:val="00087C37"/>
    <w:rsid w:val="00090382"/>
    <w:rsid w:val="000912D7"/>
    <w:rsid w:val="00093B9D"/>
    <w:rsid w:val="00094906"/>
    <w:rsid w:val="00095347"/>
    <w:rsid w:val="000A12F8"/>
    <w:rsid w:val="000A1426"/>
    <w:rsid w:val="000A14C9"/>
    <w:rsid w:val="000A1C89"/>
    <w:rsid w:val="000A421F"/>
    <w:rsid w:val="000A44D0"/>
    <w:rsid w:val="000A5399"/>
    <w:rsid w:val="000A5427"/>
    <w:rsid w:val="000A65EA"/>
    <w:rsid w:val="000A7BA4"/>
    <w:rsid w:val="000B137A"/>
    <w:rsid w:val="000B15DA"/>
    <w:rsid w:val="000B4AF1"/>
    <w:rsid w:val="000B5642"/>
    <w:rsid w:val="000B5898"/>
    <w:rsid w:val="000B724E"/>
    <w:rsid w:val="000B79B6"/>
    <w:rsid w:val="000B7C03"/>
    <w:rsid w:val="000C052A"/>
    <w:rsid w:val="000C103F"/>
    <w:rsid w:val="000C1902"/>
    <w:rsid w:val="000C3F14"/>
    <w:rsid w:val="000C4D5B"/>
    <w:rsid w:val="000C680D"/>
    <w:rsid w:val="000D0DBC"/>
    <w:rsid w:val="000D1448"/>
    <w:rsid w:val="000D1746"/>
    <w:rsid w:val="000D21BF"/>
    <w:rsid w:val="000D33F9"/>
    <w:rsid w:val="000D5357"/>
    <w:rsid w:val="000D66D9"/>
    <w:rsid w:val="000D6C64"/>
    <w:rsid w:val="000D7BCC"/>
    <w:rsid w:val="000E171C"/>
    <w:rsid w:val="000E4DBF"/>
    <w:rsid w:val="000E5AC3"/>
    <w:rsid w:val="000E6E8C"/>
    <w:rsid w:val="000F1F01"/>
    <w:rsid w:val="000F3F4D"/>
    <w:rsid w:val="000F4A90"/>
    <w:rsid w:val="000F580D"/>
    <w:rsid w:val="000F7564"/>
    <w:rsid w:val="001001D5"/>
    <w:rsid w:val="0010100F"/>
    <w:rsid w:val="00101A69"/>
    <w:rsid w:val="001066C4"/>
    <w:rsid w:val="00107F41"/>
    <w:rsid w:val="001100E1"/>
    <w:rsid w:val="00110631"/>
    <w:rsid w:val="001115C8"/>
    <w:rsid w:val="001122CF"/>
    <w:rsid w:val="00115F27"/>
    <w:rsid w:val="00116A97"/>
    <w:rsid w:val="00116D77"/>
    <w:rsid w:val="00120694"/>
    <w:rsid w:val="00120A5A"/>
    <w:rsid w:val="00121E56"/>
    <w:rsid w:val="00123798"/>
    <w:rsid w:val="001245EF"/>
    <w:rsid w:val="001251B5"/>
    <w:rsid w:val="0012585D"/>
    <w:rsid w:val="001273F4"/>
    <w:rsid w:val="00127E48"/>
    <w:rsid w:val="00131883"/>
    <w:rsid w:val="00133F44"/>
    <w:rsid w:val="001352EE"/>
    <w:rsid w:val="00135414"/>
    <w:rsid w:val="00136C22"/>
    <w:rsid w:val="00137405"/>
    <w:rsid w:val="00141DD7"/>
    <w:rsid w:val="001428DB"/>
    <w:rsid w:val="00143653"/>
    <w:rsid w:val="00143965"/>
    <w:rsid w:val="00147164"/>
    <w:rsid w:val="001477C3"/>
    <w:rsid w:val="00150508"/>
    <w:rsid w:val="00150873"/>
    <w:rsid w:val="00151900"/>
    <w:rsid w:val="0015243E"/>
    <w:rsid w:val="00153C86"/>
    <w:rsid w:val="00155D7E"/>
    <w:rsid w:val="001565B3"/>
    <w:rsid w:val="00157A31"/>
    <w:rsid w:val="00160520"/>
    <w:rsid w:val="00161648"/>
    <w:rsid w:val="00161CF9"/>
    <w:rsid w:val="001629F1"/>
    <w:rsid w:val="00162C52"/>
    <w:rsid w:val="00164927"/>
    <w:rsid w:val="00165480"/>
    <w:rsid w:val="001655A9"/>
    <w:rsid w:val="00166609"/>
    <w:rsid w:val="00167218"/>
    <w:rsid w:val="001672B0"/>
    <w:rsid w:val="00170FF7"/>
    <w:rsid w:val="00172F41"/>
    <w:rsid w:val="0017308D"/>
    <w:rsid w:val="001749F0"/>
    <w:rsid w:val="00174D24"/>
    <w:rsid w:val="00176575"/>
    <w:rsid w:val="0017677B"/>
    <w:rsid w:val="00186892"/>
    <w:rsid w:val="001877DD"/>
    <w:rsid w:val="0019285D"/>
    <w:rsid w:val="00192B34"/>
    <w:rsid w:val="0019369E"/>
    <w:rsid w:val="00194982"/>
    <w:rsid w:val="00194F2C"/>
    <w:rsid w:val="001956B8"/>
    <w:rsid w:val="001961D0"/>
    <w:rsid w:val="00196A2B"/>
    <w:rsid w:val="00197A1A"/>
    <w:rsid w:val="001A01E1"/>
    <w:rsid w:val="001A0A47"/>
    <w:rsid w:val="001A349A"/>
    <w:rsid w:val="001A3B35"/>
    <w:rsid w:val="001A3B82"/>
    <w:rsid w:val="001A6D6B"/>
    <w:rsid w:val="001A787A"/>
    <w:rsid w:val="001B13DF"/>
    <w:rsid w:val="001B1677"/>
    <w:rsid w:val="001B19DE"/>
    <w:rsid w:val="001B1DF3"/>
    <w:rsid w:val="001B1EF1"/>
    <w:rsid w:val="001B21A2"/>
    <w:rsid w:val="001B22FB"/>
    <w:rsid w:val="001B317D"/>
    <w:rsid w:val="001B41E6"/>
    <w:rsid w:val="001B6446"/>
    <w:rsid w:val="001B65DC"/>
    <w:rsid w:val="001B6B93"/>
    <w:rsid w:val="001B74D2"/>
    <w:rsid w:val="001B7FC7"/>
    <w:rsid w:val="001C0593"/>
    <w:rsid w:val="001C09BF"/>
    <w:rsid w:val="001C3408"/>
    <w:rsid w:val="001C4125"/>
    <w:rsid w:val="001C44C4"/>
    <w:rsid w:val="001C5B66"/>
    <w:rsid w:val="001D3215"/>
    <w:rsid w:val="001D34D3"/>
    <w:rsid w:val="001D401B"/>
    <w:rsid w:val="001D5BF4"/>
    <w:rsid w:val="001D6B20"/>
    <w:rsid w:val="001E10CE"/>
    <w:rsid w:val="001E3208"/>
    <w:rsid w:val="001E3491"/>
    <w:rsid w:val="001E4443"/>
    <w:rsid w:val="001E4704"/>
    <w:rsid w:val="001E5510"/>
    <w:rsid w:val="001E6B98"/>
    <w:rsid w:val="001E7616"/>
    <w:rsid w:val="001F032F"/>
    <w:rsid w:val="001F061C"/>
    <w:rsid w:val="001F0C45"/>
    <w:rsid w:val="001F10F9"/>
    <w:rsid w:val="001F1468"/>
    <w:rsid w:val="001F38E9"/>
    <w:rsid w:val="001F6B9F"/>
    <w:rsid w:val="001F7245"/>
    <w:rsid w:val="0020073F"/>
    <w:rsid w:val="00200E9F"/>
    <w:rsid w:val="00202E36"/>
    <w:rsid w:val="00205D8C"/>
    <w:rsid w:val="002105EC"/>
    <w:rsid w:val="00212438"/>
    <w:rsid w:val="002126CA"/>
    <w:rsid w:val="0021294F"/>
    <w:rsid w:val="00212B35"/>
    <w:rsid w:val="0021311C"/>
    <w:rsid w:val="00213952"/>
    <w:rsid w:val="00213D32"/>
    <w:rsid w:val="00214430"/>
    <w:rsid w:val="00214D8C"/>
    <w:rsid w:val="002150AE"/>
    <w:rsid w:val="00215FD7"/>
    <w:rsid w:val="00216147"/>
    <w:rsid w:val="002165EB"/>
    <w:rsid w:val="00217872"/>
    <w:rsid w:val="002200B2"/>
    <w:rsid w:val="00221125"/>
    <w:rsid w:val="00222F10"/>
    <w:rsid w:val="00224505"/>
    <w:rsid w:val="00225405"/>
    <w:rsid w:val="002271E8"/>
    <w:rsid w:val="0023167B"/>
    <w:rsid w:val="002317F1"/>
    <w:rsid w:val="002331B1"/>
    <w:rsid w:val="00233D32"/>
    <w:rsid w:val="00235DEF"/>
    <w:rsid w:val="002361AB"/>
    <w:rsid w:val="00240E7C"/>
    <w:rsid w:val="0024122E"/>
    <w:rsid w:val="00241267"/>
    <w:rsid w:val="00242BCE"/>
    <w:rsid w:val="002440CF"/>
    <w:rsid w:val="00245625"/>
    <w:rsid w:val="00247BEC"/>
    <w:rsid w:val="00247D37"/>
    <w:rsid w:val="0025041E"/>
    <w:rsid w:val="0025173E"/>
    <w:rsid w:val="002522B8"/>
    <w:rsid w:val="0025319D"/>
    <w:rsid w:val="002535F8"/>
    <w:rsid w:val="00253AA4"/>
    <w:rsid w:val="00253BCA"/>
    <w:rsid w:val="002557CB"/>
    <w:rsid w:val="002600C3"/>
    <w:rsid w:val="002606E8"/>
    <w:rsid w:val="002619AA"/>
    <w:rsid w:val="002628E3"/>
    <w:rsid w:val="00263088"/>
    <w:rsid w:val="002630EC"/>
    <w:rsid w:val="00263F86"/>
    <w:rsid w:val="0026402C"/>
    <w:rsid w:val="00267166"/>
    <w:rsid w:val="00267373"/>
    <w:rsid w:val="00271258"/>
    <w:rsid w:val="002715E4"/>
    <w:rsid w:val="002718FC"/>
    <w:rsid w:val="00271C84"/>
    <w:rsid w:val="00271FFC"/>
    <w:rsid w:val="002730CB"/>
    <w:rsid w:val="00273C0E"/>
    <w:rsid w:val="00274855"/>
    <w:rsid w:val="00276FF3"/>
    <w:rsid w:val="002808F8"/>
    <w:rsid w:val="00280E4C"/>
    <w:rsid w:val="00282089"/>
    <w:rsid w:val="00282A2C"/>
    <w:rsid w:val="00283977"/>
    <w:rsid w:val="0028423F"/>
    <w:rsid w:val="00284AE7"/>
    <w:rsid w:val="00284AF2"/>
    <w:rsid w:val="00285758"/>
    <w:rsid w:val="00286853"/>
    <w:rsid w:val="0028757B"/>
    <w:rsid w:val="0028792C"/>
    <w:rsid w:val="00287AD4"/>
    <w:rsid w:val="002904DC"/>
    <w:rsid w:val="00291ECE"/>
    <w:rsid w:val="00293EED"/>
    <w:rsid w:val="00294FEA"/>
    <w:rsid w:val="00297F12"/>
    <w:rsid w:val="002A00EB"/>
    <w:rsid w:val="002A063C"/>
    <w:rsid w:val="002A13A9"/>
    <w:rsid w:val="002A2069"/>
    <w:rsid w:val="002A2835"/>
    <w:rsid w:val="002A35FB"/>
    <w:rsid w:val="002A4B9F"/>
    <w:rsid w:val="002A78BA"/>
    <w:rsid w:val="002A7AA5"/>
    <w:rsid w:val="002B145D"/>
    <w:rsid w:val="002B2487"/>
    <w:rsid w:val="002B4488"/>
    <w:rsid w:val="002B4D39"/>
    <w:rsid w:val="002B602A"/>
    <w:rsid w:val="002B631F"/>
    <w:rsid w:val="002B716B"/>
    <w:rsid w:val="002B7237"/>
    <w:rsid w:val="002C019B"/>
    <w:rsid w:val="002C0A7E"/>
    <w:rsid w:val="002C0AF9"/>
    <w:rsid w:val="002C166D"/>
    <w:rsid w:val="002C1BB2"/>
    <w:rsid w:val="002C27A0"/>
    <w:rsid w:val="002C3504"/>
    <w:rsid w:val="002C6660"/>
    <w:rsid w:val="002D11EB"/>
    <w:rsid w:val="002D2D28"/>
    <w:rsid w:val="002D4578"/>
    <w:rsid w:val="002D5BC7"/>
    <w:rsid w:val="002D704D"/>
    <w:rsid w:val="002D7FC4"/>
    <w:rsid w:val="002E01B5"/>
    <w:rsid w:val="002E03E5"/>
    <w:rsid w:val="002E11D1"/>
    <w:rsid w:val="002E1FF0"/>
    <w:rsid w:val="002E2E1B"/>
    <w:rsid w:val="002E36DA"/>
    <w:rsid w:val="002E7B58"/>
    <w:rsid w:val="002F2F51"/>
    <w:rsid w:val="002F3033"/>
    <w:rsid w:val="002F4276"/>
    <w:rsid w:val="002F5011"/>
    <w:rsid w:val="002F5260"/>
    <w:rsid w:val="002F580F"/>
    <w:rsid w:val="002F5A51"/>
    <w:rsid w:val="002F6C19"/>
    <w:rsid w:val="002F73E4"/>
    <w:rsid w:val="00300360"/>
    <w:rsid w:val="00302221"/>
    <w:rsid w:val="003028A9"/>
    <w:rsid w:val="003040FA"/>
    <w:rsid w:val="00304512"/>
    <w:rsid w:val="00304AFE"/>
    <w:rsid w:val="00305632"/>
    <w:rsid w:val="00306A40"/>
    <w:rsid w:val="0030738C"/>
    <w:rsid w:val="0030799F"/>
    <w:rsid w:val="00310F2C"/>
    <w:rsid w:val="003124BA"/>
    <w:rsid w:val="0031293F"/>
    <w:rsid w:val="0031327C"/>
    <w:rsid w:val="00313B29"/>
    <w:rsid w:val="00313E4E"/>
    <w:rsid w:val="00314DA5"/>
    <w:rsid w:val="0031531A"/>
    <w:rsid w:val="00315DDB"/>
    <w:rsid w:val="00315E14"/>
    <w:rsid w:val="00320124"/>
    <w:rsid w:val="00320C66"/>
    <w:rsid w:val="00321E56"/>
    <w:rsid w:val="00322982"/>
    <w:rsid w:val="00323C51"/>
    <w:rsid w:val="00326078"/>
    <w:rsid w:val="00330642"/>
    <w:rsid w:val="00331B5F"/>
    <w:rsid w:val="0033427D"/>
    <w:rsid w:val="00334854"/>
    <w:rsid w:val="00336535"/>
    <w:rsid w:val="00337067"/>
    <w:rsid w:val="00343A14"/>
    <w:rsid w:val="00343BC5"/>
    <w:rsid w:val="00343E8E"/>
    <w:rsid w:val="00346AF8"/>
    <w:rsid w:val="00347B63"/>
    <w:rsid w:val="00350E74"/>
    <w:rsid w:val="00350FA1"/>
    <w:rsid w:val="00351BC9"/>
    <w:rsid w:val="003524EF"/>
    <w:rsid w:val="00352808"/>
    <w:rsid w:val="003529F9"/>
    <w:rsid w:val="00355538"/>
    <w:rsid w:val="00356ACB"/>
    <w:rsid w:val="00356E4D"/>
    <w:rsid w:val="00357F41"/>
    <w:rsid w:val="0036097A"/>
    <w:rsid w:val="00360E22"/>
    <w:rsid w:val="00360F4C"/>
    <w:rsid w:val="003612C4"/>
    <w:rsid w:val="003612E8"/>
    <w:rsid w:val="003633D9"/>
    <w:rsid w:val="00363492"/>
    <w:rsid w:val="003700E6"/>
    <w:rsid w:val="00373EF5"/>
    <w:rsid w:val="00374261"/>
    <w:rsid w:val="0037429D"/>
    <w:rsid w:val="00374495"/>
    <w:rsid w:val="00375652"/>
    <w:rsid w:val="00375E94"/>
    <w:rsid w:val="00376123"/>
    <w:rsid w:val="003764AE"/>
    <w:rsid w:val="0037688B"/>
    <w:rsid w:val="0038043F"/>
    <w:rsid w:val="003819D8"/>
    <w:rsid w:val="00382328"/>
    <w:rsid w:val="00382556"/>
    <w:rsid w:val="00382A7B"/>
    <w:rsid w:val="0038329F"/>
    <w:rsid w:val="00384539"/>
    <w:rsid w:val="00384E32"/>
    <w:rsid w:val="00385E8A"/>
    <w:rsid w:val="0038677C"/>
    <w:rsid w:val="00386B20"/>
    <w:rsid w:val="003872B8"/>
    <w:rsid w:val="00391D4A"/>
    <w:rsid w:val="00391EAD"/>
    <w:rsid w:val="00391F3B"/>
    <w:rsid w:val="0039253B"/>
    <w:rsid w:val="00393127"/>
    <w:rsid w:val="003940CF"/>
    <w:rsid w:val="00395523"/>
    <w:rsid w:val="00396FDC"/>
    <w:rsid w:val="003A04A1"/>
    <w:rsid w:val="003A1A86"/>
    <w:rsid w:val="003A4959"/>
    <w:rsid w:val="003A5691"/>
    <w:rsid w:val="003A5DE5"/>
    <w:rsid w:val="003A60DE"/>
    <w:rsid w:val="003A6E1B"/>
    <w:rsid w:val="003A6F3E"/>
    <w:rsid w:val="003B0E29"/>
    <w:rsid w:val="003B27BC"/>
    <w:rsid w:val="003B2FA0"/>
    <w:rsid w:val="003B5158"/>
    <w:rsid w:val="003B7350"/>
    <w:rsid w:val="003B7C62"/>
    <w:rsid w:val="003C055F"/>
    <w:rsid w:val="003C0989"/>
    <w:rsid w:val="003C153A"/>
    <w:rsid w:val="003C27C3"/>
    <w:rsid w:val="003C2BC3"/>
    <w:rsid w:val="003C4F62"/>
    <w:rsid w:val="003C5DA1"/>
    <w:rsid w:val="003C6979"/>
    <w:rsid w:val="003C6D1D"/>
    <w:rsid w:val="003C77D5"/>
    <w:rsid w:val="003D0AE5"/>
    <w:rsid w:val="003D1183"/>
    <w:rsid w:val="003D2239"/>
    <w:rsid w:val="003D469C"/>
    <w:rsid w:val="003D750B"/>
    <w:rsid w:val="003D763B"/>
    <w:rsid w:val="003D7C8C"/>
    <w:rsid w:val="003E0F16"/>
    <w:rsid w:val="003E15CC"/>
    <w:rsid w:val="003E18D1"/>
    <w:rsid w:val="003E2D8A"/>
    <w:rsid w:val="003E48FE"/>
    <w:rsid w:val="003E5CEA"/>
    <w:rsid w:val="003E5E0A"/>
    <w:rsid w:val="003E5FB6"/>
    <w:rsid w:val="003E776C"/>
    <w:rsid w:val="003F1AD5"/>
    <w:rsid w:val="003F25E3"/>
    <w:rsid w:val="003F280E"/>
    <w:rsid w:val="003F3B7F"/>
    <w:rsid w:val="003F4D15"/>
    <w:rsid w:val="003F733A"/>
    <w:rsid w:val="0040071B"/>
    <w:rsid w:val="0040072F"/>
    <w:rsid w:val="00401B4F"/>
    <w:rsid w:val="004028FC"/>
    <w:rsid w:val="00402E37"/>
    <w:rsid w:val="00404619"/>
    <w:rsid w:val="004051E8"/>
    <w:rsid w:val="004065EA"/>
    <w:rsid w:val="00406706"/>
    <w:rsid w:val="0040781E"/>
    <w:rsid w:val="004100A8"/>
    <w:rsid w:val="004114F2"/>
    <w:rsid w:val="00414158"/>
    <w:rsid w:val="00414E93"/>
    <w:rsid w:val="00415FD8"/>
    <w:rsid w:val="00417A36"/>
    <w:rsid w:val="00420E19"/>
    <w:rsid w:val="00422D8B"/>
    <w:rsid w:val="004236E2"/>
    <w:rsid w:val="004261D1"/>
    <w:rsid w:val="00427CD5"/>
    <w:rsid w:val="004301D0"/>
    <w:rsid w:val="00433133"/>
    <w:rsid w:val="00433757"/>
    <w:rsid w:val="00434288"/>
    <w:rsid w:val="00434B5E"/>
    <w:rsid w:val="00435246"/>
    <w:rsid w:val="00435D14"/>
    <w:rsid w:val="00436A01"/>
    <w:rsid w:val="00436CD7"/>
    <w:rsid w:val="00437F23"/>
    <w:rsid w:val="00440B77"/>
    <w:rsid w:val="00440CAE"/>
    <w:rsid w:val="00441ECA"/>
    <w:rsid w:val="0044352F"/>
    <w:rsid w:val="00444806"/>
    <w:rsid w:val="0044559D"/>
    <w:rsid w:val="004472D9"/>
    <w:rsid w:val="00450AB0"/>
    <w:rsid w:val="00452148"/>
    <w:rsid w:val="00453259"/>
    <w:rsid w:val="0045328E"/>
    <w:rsid w:val="00454B11"/>
    <w:rsid w:val="00454E9F"/>
    <w:rsid w:val="00455215"/>
    <w:rsid w:val="00455CF7"/>
    <w:rsid w:val="004564E4"/>
    <w:rsid w:val="0045773B"/>
    <w:rsid w:val="00460C2E"/>
    <w:rsid w:val="00461D82"/>
    <w:rsid w:val="004643D6"/>
    <w:rsid w:val="004650B4"/>
    <w:rsid w:val="00465410"/>
    <w:rsid w:val="004655DE"/>
    <w:rsid w:val="00465A58"/>
    <w:rsid w:val="00466709"/>
    <w:rsid w:val="004668C5"/>
    <w:rsid w:val="004669D7"/>
    <w:rsid w:val="00466B74"/>
    <w:rsid w:val="00466DAF"/>
    <w:rsid w:val="00467097"/>
    <w:rsid w:val="00467903"/>
    <w:rsid w:val="00471EC9"/>
    <w:rsid w:val="00472FBD"/>
    <w:rsid w:val="00474BE9"/>
    <w:rsid w:val="00474D87"/>
    <w:rsid w:val="00475619"/>
    <w:rsid w:val="00475F17"/>
    <w:rsid w:val="004766C9"/>
    <w:rsid w:val="00477666"/>
    <w:rsid w:val="00480323"/>
    <w:rsid w:val="0048175A"/>
    <w:rsid w:val="00482078"/>
    <w:rsid w:val="00482164"/>
    <w:rsid w:val="00482BE6"/>
    <w:rsid w:val="00484C8D"/>
    <w:rsid w:val="00484E18"/>
    <w:rsid w:val="00484E46"/>
    <w:rsid w:val="0048607C"/>
    <w:rsid w:val="004867EC"/>
    <w:rsid w:val="00486EF9"/>
    <w:rsid w:val="0048783F"/>
    <w:rsid w:val="00487C5C"/>
    <w:rsid w:val="00490869"/>
    <w:rsid w:val="0049201F"/>
    <w:rsid w:val="004945DF"/>
    <w:rsid w:val="00495C23"/>
    <w:rsid w:val="00495F08"/>
    <w:rsid w:val="00496125"/>
    <w:rsid w:val="00497003"/>
    <w:rsid w:val="004A1291"/>
    <w:rsid w:val="004A1C7A"/>
    <w:rsid w:val="004A3564"/>
    <w:rsid w:val="004A36BD"/>
    <w:rsid w:val="004B23AC"/>
    <w:rsid w:val="004B3643"/>
    <w:rsid w:val="004B50BD"/>
    <w:rsid w:val="004B5CA2"/>
    <w:rsid w:val="004B6B96"/>
    <w:rsid w:val="004B7233"/>
    <w:rsid w:val="004B7D22"/>
    <w:rsid w:val="004C0715"/>
    <w:rsid w:val="004C111D"/>
    <w:rsid w:val="004C1182"/>
    <w:rsid w:val="004C2EB6"/>
    <w:rsid w:val="004C4592"/>
    <w:rsid w:val="004C5584"/>
    <w:rsid w:val="004C58B6"/>
    <w:rsid w:val="004C6470"/>
    <w:rsid w:val="004C6BA4"/>
    <w:rsid w:val="004D007A"/>
    <w:rsid w:val="004D0849"/>
    <w:rsid w:val="004D0E61"/>
    <w:rsid w:val="004D11EA"/>
    <w:rsid w:val="004D1B5A"/>
    <w:rsid w:val="004D2788"/>
    <w:rsid w:val="004D35EA"/>
    <w:rsid w:val="004D4ABD"/>
    <w:rsid w:val="004D4EB4"/>
    <w:rsid w:val="004D6208"/>
    <w:rsid w:val="004D6778"/>
    <w:rsid w:val="004E2193"/>
    <w:rsid w:val="004E2C94"/>
    <w:rsid w:val="004E34D0"/>
    <w:rsid w:val="004E355E"/>
    <w:rsid w:val="004E4B44"/>
    <w:rsid w:val="004E5E9E"/>
    <w:rsid w:val="004E6C4B"/>
    <w:rsid w:val="004E6D4A"/>
    <w:rsid w:val="004E7E45"/>
    <w:rsid w:val="004F0471"/>
    <w:rsid w:val="004F17E1"/>
    <w:rsid w:val="004F2BB8"/>
    <w:rsid w:val="004F36ED"/>
    <w:rsid w:val="004F4BD9"/>
    <w:rsid w:val="004F505F"/>
    <w:rsid w:val="004F5AEC"/>
    <w:rsid w:val="004F61AE"/>
    <w:rsid w:val="004F7294"/>
    <w:rsid w:val="004F77BB"/>
    <w:rsid w:val="004F78F0"/>
    <w:rsid w:val="004F795A"/>
    <w:rsid w:val="004F7D33"/>
    <w:rsid w:val="005029EB"/>
    <w:rsid w:val="00503D17"/>
    <w:rsid w:val="00505621"/>
    <w:rsid w:val="00506336"/>
    <w:rsid w:val="00506BDE"/>
    <w:rsid w:val="005078DA"/>
    <w:rsid w:val="00507C99"/>
    <w:rsid w:val="00510BF7"/>
    <w:rsid w:val="005123B6"/>
    <w:rsid w:val="005133D7"/>
    <w:rsid w:val="00513987"/>
    <w:rsid w:val="0051786F"/>
    <w:rsid w:val="00520488"/>
    <w:rsid w:val="00520D62"/>
    <w:rsid w:val="00521256"/>
    <w:rsid w:val="00522C0A"/>
    <w:rsid w:val="005232FD"/>
    <w:rsid w:val="005233C2"/>
    <w:rsid w:val="00524A4E"/>
    <w:rsid w:val="005267CC"/>
    <w:rsid w:val="00527065"/>
    <w:rsid w:val="00527853"/>
    <w:rsid w:val="00527BB7"/>
    <w:rsid w:val="005308B2"/>
    <w:rsid w:val="00531BE7"/>
    <w:rsid w:val="00532296"/>
    <w:rsid w:val="005323F0"/>
    <w:rsid w:val="005333A9"/>
    <w:rsid w:val="00536B22"/>
    <w:rsid w:val="00536DD7"/>
    <w:rsid w:val="00537B44"/>
    <w:rsid w:val="005404BC"/>
    <w:rsid w:val="0054083C"/>
    <w:rsid w:val="00541477"/>
    <w:rsid w:val="00541EAF"/>
    <w:rsid w:val="00542BA4"/>
    <w:rsid w:val="00542F1B"/>
    <w:rsid w:val="0054367F"/>
    <w:rsid w:val="00545134"/>
    <w:rsid w:val="005459E0"/>
    <w:rsid w:val="005508D5"/>
    <w:rsid w:val="005510D5"/>
    <w:rsid w:val="005510E6"/>
    <w:rsid w:val="0055537D"/>
    <w:rsid w:val="00555511"/>
    <w:rsid w:val="00556188"/>
    <w:rsid w:val="00562733"/>
    <w:rsid w:val="00563834"/>
    <w:rsid w:val="00565006"/>
    <w:rsid w:val="00565476"/>
    <w:rsid w:val="00565CE9"/>
    <w:rsid w:val="00565FFB"/>
    <w:rsid w:val="0056679E"/>
    <w:rsid w:val="00566BD5"/>
    <w:rsid w:val="0057043D"/>
    <w:rsid w:val="00570A63"/>
    <w:rsid w:val="005719C9"/>
    <w:rsid w:val="00572955"/>
    <w:rsid w:val="00573095"/>
    <w:rsid w:val="0057440B"/>
    <w:rsid w:val="005772E5"/>
    <w:rsid w:val="00581238"/>
    <w:rsid w:val="005825BB"/>
    <w:rsid w:val="00582F81"/>
    <w:rsid w:val="0058515B"/>
    <w:rsid w:val="005867A6"/>
    <w:rsid w:val="00590A16"/>
    <w:rsid w:val="00591E68"/>
    <w:rsid w:val="005938E6"/>
    <w:rsid w:val="005939AC"/>
    <w:rsid w:val="00593E20"/>
    <w:rsid w:val="00595B64"/>
    <w:rsid w:val="00595D09"/>
    <w:rsid w:val="00597CFF"/>
    <w:rsid w:val="005A213B"/>
    <w:rsid w:val="005A3252"/>
    <w:rsid w:val="005A4397"/>
    <w:rsid w:val="005A52FD"/>
    <w:rsid w:val="005A6C20"/>
    <w:rsid w:val="005B124F"/>
    <w:rsid w:val="005B21E4"/>
    <w:rsid w:val="005B4308"/>
    <w:rsid w:val="005B6EA9"/>
    <w:rsid w:val="005B742A"/>
    <w:rsid w:val="005C0056"/>
    <w:rsid w:val="005C166A"/>
    <w:rsid w:val="005C197D"/>
    <w:rsid w:val="005C2706"/>
    <w:rsid w:val="005C3EAD"/>
    <w:rsid w:val="005C597D"/>
    <w:rsid w:val="005C699F"/>
    <w:rsid w:val="005C76FF"/>
    <w:rsid w:val="005C7F9A"/>
    <w:rsid w:val="005D01CD"/>
    <w:rsid w:val="005D0503"/>
    <w:rsid w:val="005D1CF5"/>
    <w:rsid w:val="005D1F7D"/>
    <w:rsid w:val="005D26AC"/>
    <w:rsid w:val="005D2D02"/>
    <w:rsid w:val="005D3781"/>
    <w:rsid w:val="005D3866"/>
    <w:rsid w:val="005D682B"/>
    <w:rsid w:val="005D73AE"/>
    <w:rsid w:val="005D7AF2"/>
    <w:rsid w:val="005E010C"/>
    <w:rsid w:val="005E0195"/>
    <w:rsid w:val="005E196F"/>
    <w:rsid w:val="005E531F"/>
    <w:rsid w:val="005E5BFC"/>
    <w:rsid w:val="005F0D87"/>
    <w:rsid w:val="005F560E"/>
    <w:rsid w:val="005F6B58"/>
    <w:rsid w:val="005F70B3"/>
    <w:rsid w:val="005F788E"/>
    <w:rsid w:val="006008E9"/>
    <w:rsid w:val="00601325"/>
    <w:rsid w:val="006017E9"/>
    <w:rsid w:val="0060317E"/>
    <w:rsid w:val="00603514"/>
    <w:rsid w:val="00603911"/>
    <w:rsid w:val="00603A05"/>
    <w:rsid w:val="00603E1A"/>
    <w:rsid w:val="0060527C"/>
    <w:rsid w:val="00605747"/>
    <w:rsid w:val="00606F73"/>
    <w:rsid w:val="00612C88"/>
    <w:rsid w:val="00614E23"/>
    <w:rsid w:val="00615893"/>
    <w:rsid w:val="006178C5"/>
    <w:rsid w:val="00620041"/>
    <w:rsid w:val="00622A96"/>
    <w:rsid w:val="00622D4B"/>
    <w:rsid w:val="006233A9"/>
    <w:rsid w:val="00623731"/>
    <w:rsid w:val="00624CDD"/>
    <w:rsid w:val="00625020"/>
    <w:rsid w:val="00625890"/>
    <w:rsid w:val="006259F7"/>
    <w:rsid w:val="00626425"/>
    <w:rsid w:val="0062788A"/>
    <w:rsid w:val="00627C97"/>
    <w:rsid w:val="00630A17"/>
    <w:rsid w:val="00630A75"/>
    <w:rsid w:val="00631DCF"/>
    <w:rsid w:val="006324DB"/>
    <w:rsid w:val="00632B1F"/>
    <w:rsid w:val="00640132"/>
    <w:rsid w:val="00643A62"/>
    <w:rsid w:val="0065049F"/>
    <w:rsid w:val="006520C1"/>
    <w:rsid w:val="006532C6"/>
    <w:rsid w:val="0065363E"/>
    <w:rsid w:val="006537A6"/>
    <w:rsid w:val="006539AB"/>
    <w:rsid w:val="00653E65"/>
    <w:rsid w:val="00656B0F"/>
    <w:rsid w:val="0065726C"/>
    <w:rsid w:val="00660303"/>
    <w:rsid w:val="006620B1"/>
    <w:rsid w:val="006624D7"/>
    <w:rsid w:val="00665BEE"/>
    <w:rsid w:val="0066710E"/>
    <w:rsid w:val="006679EC"/>
    <w:rsid w:val="00673472"/>
    <w:rsid w:val="0067355F"/>
    <w:rsid w:val="006738F7"/>
    <w:rsid w:val="00673DCB"/>
    <w:rsid w:val="00674CD6"/>
    <w:rsid w:val="006759A3"/>
    <w:rsid w:val="00680F90"/>
    <w:rsid w:val="00681817"/>
    <w:rsid w:val="00681BF6"/>
    <w:rsid w:val="00682740"/>
    <w:rsid w:val="00682AE6"/>
    <w:rsid w:val="00683216"/>
    <w:rsid w:val="006845BD"/>
    <w:rsid w:val="00685116"/>
    <w:rsid w:val="0068634A"/>
    <w:rsid w:val="00686A7A"/>
    <w:rsid w:val="00686ED2"/>
    <w:rsid w:val="00691575"/>
    <w:rsid w:val="00694C3D"/>
    <w:rsid w:val="00695896"/>
    <w:rsid w:val="00697DE4"/>
    <w:rsid w:val="006A1267"/>
    <w:rsid w:val="006A19AF"/>
    <w:rsid w:val="006A3705"/>
    <w:rsid w:val="006A3A81"/>
    <w:rsid w:val="006A471F"/>
    <w:rsid w:val="006A61A1"/>
    <w:rsid w:val="006A6730"/>
    <w:rsid w:val="006A6CFB"/>
    <w:rsid w:val="006B0709"/>
    <w:rsid w:val="006B0778"/>
    <w:rsid w:val="006B18B5"/>
    <w:rsid w:val="006B1BBB"/>
    <w:rsid w:val="006B1DD2"/>
    <w:rsid w:val="006B2356"/>
    <w:rsid w:val="006B3155"/>
    <w:rsid w:val="006B38FD"/>
    <w:rsid w:val="006B51CD"/>
    <w:rsid w:val="006B6B2A"/>
    <w:rsid w:val="006C0D95"/>
    <w:rsid w:val="006C0DBF"/>
    <w:rsid w:val="006C1A03"/>
    <w:rsid w:val="006C1A04"/>
    <w:rsid w:val="006C5550"/>
    <w:rsid w:val="006D1358"/>
    <w:rsid w:val="006D231D"/>
    <w:rsid w:val="006D4E25"/>
    <w:rsid w:val="006D53AD"/>
    <w:rsid w:val="006D5A44"/>
    <w:rsid w:val="006D6744"/>
    <w:rsid w:val="006D73A0"/>
    <w:rsid w:val="006E02FD"/>
    <w:rsid w:val="006E18E5"/>
    <w:rsid w:val="006E1FA7"/>
    <w:rsid w:val="006E3369"/>
    <w:rsid w:val="006E347E"/>
    <w:rsid w:val="006E534F"/>
    <w:rsid w:val="006E5380"/>
    <w:rsid w:val="006E6B64"/>
    <w:rsid w:val="006F06BD"/>
    <w:rsid w:val="006F0887"/>
    <w:rsid w:val="006F0CB1"/>
    <w:rsid w:val="006F0D40"/>
    <w:rsid w:val="006F1E35"/>
    <w:rsid w:val="006F247C"/>
    <w:rsid w:val="006F2D04"/>
    <w:rsid w:val="006F341A"/>
    <w:rsid w:val="006F4125"/>
    <w:rsid w:val="006F5C06"/>
    <w:rsid w:val="006F60E6"/>
    <w:rsid w:val="006F73E3"/>
    <w:rsid w:val="006F7A4A"/>
    <w:rsid w:val="00701D7D"/>
    <w:rsid w:val="007030F8"/>
    <w:rsid w:val="00705342"/>
    <w:rsid w:val="00705D68"/>
    <w:rsid w:val="007061A5"/>
    <w:rsid w:val="007078CB"/>
    <w:rsid w:val="0071008E"/>
    <w:rsid w:val="00712965"/>
    <w:rsid w:val="00713953"/>
    <w:rsid w:val="00713CDD"/>
    <w:rsid w:val="00715E6F"/>
    <w:rsid w:val="0071679A"/>
    <w:rsid w:val="00716B6D"/>
    <w:rsid w:val="00721D96"/>
    <w:rsid w:val="007221CF"/>
    <w:rsid w:val="00722AA9"/>
    <w:rsid w:val="007233C2"/>
    <w:rsid w:val="007254C9"/>
    <w:rsid w:val="0072582F"/>
    <w:rsid w:val="00730A8C"/>
    <w:rsid w:val="00731FDB"/>
    <w:rsid w:val="007326B0"/>
    <w:rsid w:val="00732EA3"/>
    <w:rsid w:val="00735B4B"/>
    <w:rsid w:val="0073703F"/>
    <w:rsid w:val="007403A5"/>
    <w:rsid w:val="00740BA3"/>
    <w:rsid w:val="0074299A"/>
    <w:rsid w:val="0074366E"/>
    <w:rsid w:val="0074384A"/>
    <w:rsid w:val="007441D6"/>
    <w:rsid w:val="00744B20"/>
    <w:rsid w:val="00746375"/>
    <w:rsid w:val="00747706"/>
    <w:rsid w:val="00751E45"/>
    <w:rsid w:val="0075398C"/>
    <w:rsid w:val="00756689"/>
    <w:rsid w:val="00756AFE"/>
    <w:rsid w:val="007570F1"/>
    <w:rsid w:val="00757469"/>
    <w:rsid w:val="007605EA"/>
    <w:rsid w:val="00760685"/>
    <w:rsid w:val="007659E4"/>
    <w:rsid w:val="00767105"/>
    <w:rsid w:val="00767614"/>
    <w:rsid w:val="007704E3"/>
    <w:rsid w:val="007704ED"/>
    <w:rsid w:val="0077071A"/>
    <w:rsid w:val="007738ED"/>
    <w:rsid w:val="007747BA"/>
    <w:rsid w:val="00774F04"/>
    <w:rsid w:val="007771D2"/>
    <w:rsid w:val="00780C84"/>
    <w:rsid w:val="00780D20"/>
    <w:rsid w:val="00783BC1"/>
    <w:rsid w:val="00784301"/>
    <w:rsid w:val="007855E8"/>
    <w:rsid w:val="00785DAA"/>
    <w:rsid w:val="00786313"/>
    <w:rsid w:val="0079062E"/>
    <w:rsid w:val="007906AF"/>
    <w:rsid w:val="007918C5"/>
    <w:rsid w:val="007936DE"/>
    <w:rsid w:val="007951F3"/>
    <w:rsid w:val="00796BC2"/>
    <w:rsid w:val="0079731B"/>
    <w:rsid w:val="007A12DF"/>
    <w:rsid w:val="007A131F"/>
    <w:rsid w:val="007A1A03"/>
    <w:rsid w:val="007A1F6D"/>
    <w:rsid w:val="007A203F"/>
    <w:rsid w:val="007A3094"/>
    <w:rsid w:val="007A33C3"/>
    <w:rsid w:val="007A573E"/>
    <w:rsid w:val="007A6D17"/>
    <w:rsid w:val="007A7179"/>
    <w:rsid w:val="007A7895"/>
    <w:rsid w:val="007B0617"/>
    <w:rsid w:val="007B07B0"/>
    <w:rsid w:val="007B0A58"/>
    <w:rsid w:val="007B1887"/>
    <w:rsid w:val="007B21AF"/>
    <w:rsid w:val="007B2574"/>
    <w:rsid w:val="007B4354"/>
    <w:rsid w:val="007B4D7F"/>
    <w:rsid w:val="007B56B5"/>
    <w:rsid w:val="007B5FB3"/>
    <w:rsid w:val="007B7948"/>
    <w:rsid w:val="007C0831"/>
    <w:rsid w:val="007C2BB0"/>
    <w:rsid w:val="007C346F"/>
    <w:rsid w:val="007C5490"/>
    <w:rsid w:val="007C5CD0"/>
    <w:rsid w:val="007D060E"/>
    <w:rsid w:val="007D1596"/>
    <w:rsid w:val="007D2A89"/>
    <w:rsid w:val="007D3974"/>
    <w:rsid w:val="007D50C4"/>
    <w:rsid w:val="007D5D42"/>
    <w:rsid w:val="007D5F9B"/>
    <w:rsid w:val="007E0000"/>
    <w:rsid w:val="007E0D43"/>
    <w:rsid w:val="007E0F56"/>
    <w:rsid w:val="007E1714"/>
    <w:rsid w:val="007E19C4"/>
    <w:rsid w:val="007E2018"/>
    <w:rsid w:val="007E2884"/>
    <w:rsid w:val="007E2F18"/>
    <w:rsid w:val="007E37C7"/>
    <w:rsid w:val="007E3E31"/>
    <w:rsid w:val="007E3F04"/>
    <w:rsid w:val="007E5B10"/>
    <w:rsid w:val="007F0468"/>
    <w:rsid w:val="007F0574"/>
    <w:rsid w:val="007F20D0"/>
    <w:rsid w:val="007F213B"/>
    <w:rsid w:val="007F2197"/>
    <w:rsid w:val="007F2B99"/>
    <w:rsid w:val="007F412B"/>
    <w:rsid w:val="007F463C"/>
    <w:rsid w:val="007F7CD0"/>
    <w:rsid w:val="00802543"/>
    <w:rsid w:val="00803248"/>
    <w:rsid w:val="00804649"/>
    <w:rsid w:val="00804BA6"/>
    <w:rsid w:val="00805DC4"/>
    <w:rsid w:val="00806F07"/>
    <w:rsid w:val="00807227"/>
    <w:rsid w:val="00807C77"/>
    <w:rsid w:val="00810052"/>
    <w:rsid w:val="0081067E"/>
    <w:rsid w:val="008106C5"/>
    <w:rsid w:val="00810F6A"/>
    <w:rsid w:val="00811088"/>
    <w:rsid w:val="00811EB8"/>
    <w:rsid w:val="00814609"/>
    <w:rsid w:val="00814A2E"/>
    <w:rsid w:val="00820E40"/>
    <w:rsid w:val="00820EE6"/>
    <w:rsid w:val="00820FCD"/>
    <w:rsid w:val="00821AB1"/>
    <w:rsid w:val="00821BDD"/>
    <w:rsid w:val="0082209E"/>
    <w:rsid w:val="008223FD"/>
    <w:rsid w:val="0082373C"/>
    <w:rsid w:val="0082377D"/>
    <w:rsid w:val="00825C25"/>
    <w:rsid w:val="00827C4B"/>
    <w:rsid w:val="00836448"/>
    <w:rsid w:val="00836B86"/>
    <w:rsid w:val="008375E2"/>
    <w:rsid w:val="00840B74"/>
    <w:rsid w:val="0084134F"/>
    <w:rsid w:val="00841FB8"/>
    <w:rsid w:val="0084226B"/>
    <w:rsid w:val="008423B3"/>
    <w:rsid w:val="00842F5A"/>
    <w:rsid w:val="00843EE5"/>
    <w:rsid w:val="008442AC"/>
    <w:rsid w:val="00844A94"/>
    <w:rsid w:val="00845E3B"/>
    <w:rsid w:val="00846160"/>
    <w:rsid w:val="008465E7"/>
    <w:rsid w:val="00846634"/>
    <w:rsid w:val="00847991"/>
    <w:rsid w:val="0085099E"/>
    <w:rsid w:val="00850CFF"/>
    <w:rsid w:val="00851F55"/>
    <w:rsid w:val="00852307"/>
    <w:rsid w:val="00852CF8"/>
    <w:rsid w:val="00852E06"/>
    <w:rsid w:val="00853608"/>
    <w:rsid w:val="0085373D"/>
    <w:rsid w:val="008543BD"/>
    <w:rsid w:val="008547A5"/>
    <w:rsid w:val="00854C11"/>
    <w:rsid w:val="00855038"/>
    <w:rsid w:val="00855A1E"/>
    <w:rsid w:val="008570CB"/>
    <w:rsid w:val="0085784F"/>
    <w:rsid w:val="00857AAC"/>
    <w:rsid w:val="00860B9B"/>
    <w:rsid w:val="00862605"/>
    <w:rsid w:val="0086312B"/>
    <w:rsid w:val="008634AB"/>
    <w:rsid w:val="00863C98"/>
    <w:rsid w:val="00864F81"/>
    <w:rsid w:val="008660E1"/>
    <w:rsid w:val="00866483"/>
    <w:rsid w:val="00866EEB"/>
    <w:rsid w:val="00870458"/>
    <w:rsid w:val="008706BC"/>
    <w:rsid w:val="00871022"/>
    <w:rsid w:val="00871B7F"/>
    <w:rsid w:val="00872ABD"/>
    <w:rsid w:val="00873320"/>
    <w:rsid w:val="0087362C"/>
    <w:rsid w:val="00873BCD"/>
    <w:rsid w:val="00873F98"/>
    <w:rsid w:val="00874418"/>
    <w:rsid w:val="00874894"/>
    <w:rsid w:val="00875122"/>
    <w:rsid w:val="008751A3"/>
    <w:rsid w:val="0087612C"/>
    <w:rsid w:val="0087783A"/>
    <w:rsid w:val="00881640"/>
    <w:rsid w:val="00881693"/>
    <w:rsid w:val="00882CB0"/>
    <w:rsid w:val="008835E2"/>
    <w:rsid w:val="00884CB7"/>
    <w:rsid w:val="00890D8E"/>
    <w:rsid w:val="00891312"/>
    <w:rsid w:val="00891F0F"/>
    <w:rsid w:val="00892F43"/>
    <w:rsid w:val="00894520"/>
    <w:rsid w:val="008A28B1"/>
    <w:rsid w:val="008A43BD"/>
    <w:rsid w:val="008A51D1"/>
    <w:rsid w:val="008A5F50"/>
    <w:rsid w:val="008A6AE1"/>
    <w:rsid w:val="008A76E3"/>
    <w:rsid w:val="008A792E"/>
    <w:rsid w:val="008B00BD"/>
    <w:rsid w:val="008B1544"/>
    <w:rsid w:val="008B1B22"/>
    <w:rsid w:val="008B2CE1"/>
    <w:rsid w:val="008B51FC"/>
    <w:rsid w:val="008B52B1"/>
    <w:rsid w:val="008B590C"/>
    <w:rsid w:val="008C0E58"/>
    <w:rsid w:val="008C133F"/>
    <w:rsid w:val="008C1BE1"/>
    <w:rsid w:val="008C2303"/>
    <w:rsid w:val="008C2A98"/>
    <w:rsid w:val="008C569D"/>
    <w:rsid w:val="008C64A3"/>
    <w:rsid w:val="008C6E70"/>
    <w:rsid w:val="008D0259"/>
    <w:rsid w:val="008D11E7"/>
    <w:rsid w:val="008D1F7A"/>
    <w:rsid w:val="008D3A32"/>
    <w:rsid w:val="008E0A11"/>
    <w:rsid w:val="008E0EA5"/>
    <w:rsid w:val="008E2041"/>
    <w:rsid w:val="008E3BF1"/>
    <w:rsid w:val="008E59AA"/>
    <w:rsid w:val="008E60E9"/>
    <w:rsid w:val="008E741F"/>
    <w:rsid w:val="008E7583"/>
    <w:rsid w:val="008F0E58"/>
    <w:rsid w:val="008F42D5"/>
    <w:rsid w:val="008F62A7"/>
    <w:rsid w:val="008F7118"/>
    <w:rsid w:val="0090050C"/>
    <w:rsid w:val="009016BC"/>
    <w:rsid w:val="00901E9E"/>
    <w:rsid w:val="0090217E"/>
    <w:rsid w:val="009023D5"/>
    <w:rsid w:val="00903942"/>
    <w:rsid w:val="00903F2B"/>
    <w:rsid w:val="0091001A"/>
    <w:rsid w:val="00910B9B"/>
    <w:rsid w:val="00911636"/>
    <w:rsid w:val="009136D8"/>
    <w:rsid w:val="00916E30"/>
    <w:rsid w:val="00920B6F"/>
    <w:rsid w:val="009231F6"/>
    <w:rsid w:val="00923603"/>
    <w:rsid w:val="00923608"/>
    <w:rsid w:val="0092450E"/>
    <w:rsid w:val="00924899"/>
    <w:rsid w:val="0092515B"/>
    <w:rsid w:val="00926D34"/>
    <w:rsid w:val="009275E3"/>
    <w:rsid w:val="00927C30"/>
    <w:rsid w:val="00930894"/>
    <w:rsid w:val="00931B66"/>
    <w:rsid w:val="00931DCE"/>
    <w:rsid w:val="00932B5E"/>
    <w:rsid w:val="009346A0"/>
    <w:rsid w:val="00936A60"/>
    <w:rsid w:val="00942B39"/>
    <w:rsid w:val="00943B95"/>
    <w:rsid w:val="009463CE"/>
    <w:rsid w:val="00946CA9"/>
    <w:rsid w:val="00947128"/>
    <w:rsid w:val="00947631"/>
    <w:rsid w:val="00947CE2"/>
    <w:rsid w:val="00947F63"/>
    <w:rsid w:val="00950C1D"/>
    <w:rsid w:val="00951B4A"/>
    <w:rsid w:val="00951BAA"/>
    <w:rsid w:val="00953043"/>
    <w:rsid w:val="00953139"/>
    <w:rsid w:val="00954B0E"/>
    <w:rsid w:val="00955198"/>
    <w:rsid w:val="009563DA"/>
    <w:rsid w:val="00956EA8"/>
    <w:rsid w:val="00957C6C"/>
    <w:rsid w:val="00957F0D"/>
    <w:rsid w:val="00960C7F"/>
    <w:rsid w:val="0096245B"/>
    <w:rsid w:val="0096290C"/>
    <w:rsid w:val="00962E3A"/>
    <w:rsid w:val="0096561E"/>
    <w:rsid w:val="00967222"/>
    <w:rsid w:val="00967DD8"/>
    <w:rsid w:val="00970006"/>
    <w:rsid w:val="0097024D"/>
    <w:rsid w:val="00972203"/>
    <w:rsid w:val="009723CD"/>
    <w:rsid w:val="009729B3"/>
    <w:rsid w:val="00972E74"/>
    <w:rsid w:val="00973058"/>
    <w:rsid w:val="0097348A"/>
    <w:rsid w:val="00973B2C"/>
    <w:rsid w:val="00977DA7"/>
    <w:rsid w:val="0098121E"/>
    <w:rsid w:val="00981A3F"/>
    <w:rsid w:val="00981D33"/>
    <w:rsid w:val="00981DEE"/>
    <w:rsid w:val="00981F56"/>
    <w:rsid w:val="0098391B"/>
    <w:rsid w:val="00990D8F"/>
    <w:rsid w:val="00991AD6"/>
    <w:rsid w:val="00991D37"/>
    <w:rsid w:val="00994DA7"/>
    <w:rsid w:val="0099545D"/>
    <w:rsid w:val="00996D43"/>
    <w:rsid w:val="00997353"/>
    <w:rsid w:val="009A029C"/>
    <w:rsid w:val="009A1247"/>
    <w:rsid w:val="009A1479"/>
    <w:rsid w:val="009A16E6"/>
    <w:rsid w:val="009A1A3C"/>
    <w:rsid w:val="009A41B5"/>
    <w:rsid w:val="009A4EAB"/>
    <w:rsid w:val="009A508E"/>
    <w:rsid w:val="009A5B61"/>
    <w:rsid w:val="009A6FA5"/>
    <w:rsid w:val="009A73C0"/>
    <w:rsid w:val="009A75AE"/>
    <w:rsid w:val="009A76F2"/>
    <w:rsid w:val="009B0AB7"/>
    <w:rsid w:val="009B132F"/>
    <w:rsid w:val="009B68C9"/>
    <w:rsid w:val="009C0021"/>
    <w:rsid w:val="009C0366"/>
    <w:rsid w:val="009C0DD7"/>
    <w:rsid w:val="009C0E9A"/>
    <w:rsid w:val="009C12AC"/>
    <w:rsid w:val="009C24A1"/>
    <w:rsid w:val="009C2544"/>
    <w:rsid w:val="009C317E"/>
    <w:rsid w:val="009C3F80"/>
    <w:rsid w:val="009C43A8"/>
    <w:rsid w:val="009C45DC"/>
    <w:rsid w:val="009C4FC6"/>
    <w:rsid w:val="009C5620"/>
    <w:rsid w:val="009C693D"/>
    <w:rsid w:val="009D132A"/>
    <w:rsid w:val="009D1E3A"/>
    <w:rsid w:val="009D2994"/>
    <w:rsid w:val="009D33FA"/>
    <w:rsid w:val="009D3B2F"/>
    <w:rsid w:val="009D3C11"/>
    <w:rsid w:val="009D5362"/>
    <w:rsid w:val="009D7A51"/>
    <w:rsid w:val="009E0889"/>
    <w:rsid w:val="009E0B98"/>
    <w:rsid w:val="009E27AA"/>
    <w:rsid w:val="009E2EEE"/>
    <w:rsid w:val="009E702B"/>
    <w:rsid w:val="009F1AB3"/>
    <w:rsid w:val="009F2349"/>
    <w:rsid w:val="009F248F"/>
    <w:rsid w:val="009F25F3"/>
    <w:rsid w:val="009F3527"/>
    <w:rsid w:val="009F35C0"/>
    <w:rsid w:val="009F3974"/>
    <w:rsid w:val="009F4A94"/>
    <w:rsid w:val="009F6C16"/>
    <w:rsid w:val="009F77FA"/>
    <w:rsid w:val="009F7CAF"/>
    <w:rsid w:val="00A006A1"/>
    <w:rsid w:val="00A008AB"/>
    <w:rsid w:val="00A013ED"/>
    <w:rsid w:val="00A0227D"/>
    <w:rsid w:val="00A11BB5"/>
    <w:rsid w:val="00A11BC7"/>
    <w:rsid w:val="00A11C91"/>
    <w:rsid w:val="00A1229B"/>
    <w:rsid w:val="00A12A93"/>
    <w:rsid w:val="00A153A0"/>
    <w:rsid w:val="00A1561B"/>
    <w:rsid w:val="00A15807"/>
    <w:rsid w:val="00A16AAD"/>
    <w:rsid w:val="00A170C5"/>
    <w:rsid w:val="00A17ABF"/>
    <w:rsid w:val="00A20E62"/>
    <w:rsid w:val="00A214AA"/>
    <w:rsid w:val="00A21661"/>
    <w:rsid w:val="00A22432"/>
    <w:rsid w:val="00A24759"/>
    <w:rsid w:val="00A24E99"/>
    <w:rsid w:val="00A30324"/>
    <w:rsid w:val="00A31C1F"/>
    <w:rsid w:val="00A31ECC"/>
    <w:rsid w:val="00A33C3C"/>
    <w:rsid w:val="00A33C83"/>
    <w:rsid w:val="00A3441E"/>
    <w:rsid w:val="00A348FE"/>
    <w:rsid w:val="00A366F0"/>
    <w:rsid w:val="00A36911"/>
    <w:rsid w:val="00A40B83"/>
    <w:rsid w:val="00A410AC"/>
    <w:rsid w:val="00A411F3"/>
    <w:rsid w:val="00A42A47"/>
    <w:rsid w:val="00A42B30"/>
    <w:rsid w:val="00A440DB"/>
    <w:rsid w:val="00A44195"/>
    <w:rsid w:val="00A45A74"/>
    <w:rsid w:val="00A46051"/>
    <w:rsid w:val="00A460AD"/>
    <w:rsid w:val="00A4656B"/>
    <w:rsid w:val="00A47126"/>
    <w:rsid w:val="00A5131D"/>
    <w:rsid w:val="00A5181C"/>
    <w:rsid w:val="00A53E7E"/>
    <w:rsid w:val="00A53F10"/>
    <w:rsid w:val="00A5651B"/>
    <w:rsid w:val="00A56BE3"/>
    <w:rsid w:val="00A57444"/>
    <w:rsid w:val="00A57802"/>
    <w:rsid w:val="00A578CE"/>
    <w:rsid w:val="00A5798D"/>
    <w:rsid w:val="00A61C1C"/>
    <w:rsid w:val="00A626AF"/>
    <w:rsid w:val="00A6602C"/>
    <w:rsid w:val="00A66065"/>
    <w:rsid w:val="00A67E79"/>
    <w:rsid w:val="00A703A5"/>
    <w:rsid w:val="00A70CD0"/>
    <w:rsid w:val="00A711F3"/>
    <w:rsid w:val="00A716E9"/>
    <w:rsid w:val="00A743CE"/>
    <w:rsid w:val="00A7571E"/>
    <w:rsid w:val="00A75860"/>
    <w:rsid w:val="00A7670A"/>
    <w:rsid w:val="00A771ED"/>
    <w:rsid w:val="00A7742B"/>
    <w:rsid w:val="00A8154E"/>
    <w:rsid w:val="00A831A1"/>
    <w:rsid w:val="00A83222"/>
    <w:rsid w:val="00A83F24"/>
    <w:rsid w:val="00A84168"/>
    <w:rsid w:val="00A84AF0"/>
    <w:rsid w:val="00A84DE4"/>
    <w:rsid w:val="00A84DF3"/>
    <w:rsid w:val="00A86388"/>
    <w:rsid w:val="00A91CFC"/>
    <w:rsid w:val="00A92617"/>
    <w:rsid w:val="00A92D33"/>
    <w:rsid w:val="00A94859"/>
    <w:rsid w:val="00A973C8"/>
    <w:rsid w:val="00A974FC"/>
    <w:rsid w:val="00AA15C4"/>
    <w:rsid w:val="00AA26BC"/>
    <w:rsid w:val="00AA3E41"/>
    <w:rsid w:val="00AA6367"/>
    <w:rsid w:val="00AB18BD"/>
    <w:rsid w:val="00AB23CE"/>
    <w:rsid w:val="00AB3C9F"/>
    <w:rsid w:val="00AB3E55"/>
    <w:rsid w:val="00AB7D3E"/>
    <w:rsid w:val="00AB7F3C"/>
    <w:rsid w:val="00AC189F"/>
    <w:rsid w:val="00AC29B0"/>
    <w:rsid w:val="00AC2C15"/>
    <w:rsid w:val="00AC3A9F"/>
    <w:rsid w:val="00AC56CE"/>
    <w:rsid w:val="00AC5C38"/>
    <w:rsid w:val="00AC6F10"/>
    <w:rsid w:val="00AC717D"/>
    <w:rsid w:val="00AC7405"/>
    <w:rsid w:val="00AD09E2"/>
    <w:rsid w:val="00AD1829"/>
    <w:rsid w:val="00AD1A78"/>
    <w:rsid w:val="00AD23C6"/>
    <w:rsid w:val="00AD2969"/>
    <w:rsid w:val="00AD32E7"/>
    <w:rsid w:val="00AD3380"/>
    <w:rsid w:val="00AD33D3"/>
    <w:rsid w:val="00AD3C41"/>
    <w:rsid w:val="00AD6FBC"/>
    <w:rsid w:val="00AE0DA3"/>
    <w:rsid w:val="00AE13DF"/>
    <w:rsid w:val="00AE173E"/>
    <w:rsid w:val="00AE3081"/>
    <w:rsid w:val="00AE389D"/>
    <w:rsid w:val="00AE527F"/>
    <w:rsid w:val="00AE5F0D"/>
    <w:rsid w:val="00AE60A3"/>
    <w:rsid w:val="00AE6576"/>
    <w:rsid w:val="00AE68B3"/>
    <w:rsid w:val="00AE779F"/>
    <w:rsid w:val="00AE7A82"/>
    <w:rsid w:val="00AF08ED"/>
    <w:rsid w:val="00AF0CAC"/>
    <w:rsid w:val="00AF1B0E"/>
    <w:rsid w:val="00AF2528"/>
    <w:rsid w:val="00AF35F6"/>
    <w:rsid w:val="00AF5BD9"/>
    <w:rsid w:val="00AF71A5"/>
    <w:rsid w:val="00B0018B"/>
    <w:rsid w:val="00B016F2"/>
    <w:rsid w:val="00B01A9C"/>
    <w:rsid w:val="00B02BE0"/>
    <w:rsid w:val="00B038DF"/>
    <w:rsid w:val="00B03E64"/>
    <w:rsid w:val="00B050A5"/>
    <w:rsid w:val="00B078A2"/>
    <w:rsid w:val="00B10302"/>
    <w:rsid w:val="00B114CF"/>
    <w:rsid w:val="00B1225C"/>
    <w:rsid w:val="00B1246E"/>
    <w:rsid w:val="00B12695"/>
    <w:rsid w:val="00B136A7"/>
    <w:rsid w:val="00B13F84"/>
    <w:rsid w:val="00B147A2"/>
    <w:rsid w:val="00B14D12"/>
    <w:rsid w:val="00B16D46"/>
    <w:rsid w:val="00B2064E"/>
    <w:rsid w:val="00B21CF7"/>
    <w:rsid w:val="00B2361F"/>
    <w:rsid w:val="00B24D57"/>
    <w:rsid w:val="00B26DE2"/>
    <w:rsid w:val="00B31B7E"/>
    <w:rsid w:val="00B31E16"/>
    <w:rsid w:val="00B320DE"/>
    <w:rsid w:val="00B326B4"/>
    <w:rsid w:val="00B3391C"/>
    <w:rsid w:val="00B35B91"/>
    <w:rsid w:val="00B36DC1"/>
    <w:rsid w:val="00B41E68"/>
    <w:rsid w:val="00B423C5"/>
    <w:rsid w:val="00B4344E"/>
    <w:rsid w:val="00B449A0"/>
    <w:rsid w:val="00B44D01"/>
    <w:rsid w:val="00B450E1"/>
    <w:rsid w:val="00B452A4"/>
    <w:rsid w:val="00B476A2"/>
    <w:rsid w:val="00B50111"/>
    <w:rsid w:val="00B52DEF"/>
    <w:rsid w:val="00B54084"/>
    <w:rsid w:val="00B54951"/>
    <w:rsid w:val="00B55284"/>
    <w:rsid w:val="00B5600F"/>
    <w:rsid w:val="00B56107"/>
    <w:rsid w:val="00B56779"/>
    <w:rsid w:val="00B56CD7"/>
    <w:rsid w:val="00B56D52"/>
    <w:rsid w:val="00B572BB"/>
    <w:rsid w:val="00B605B2"/>
    <w:rsid w:val="00B61092"/>
    <w:rsid w:val="00B62C24"/>
    <w:rsid w:val="00B62E9F"/>
    <w:rsid w:val="00B644D5"/>
    <w:rsid w:val="00B647A1"/>
    <w:rsid w:val="00B666DB"/>
    <w:rsid w:val="00B735BE"/>
    <w:rsid w:val="00B73A93"/>
    <w:rsid w:val="00B7433D"/>
    <w:rsid w:val="00B74D01"/>
    <w:rsid w:val="00B74DBE"/>
    <w:rsid w:val="00B75855"/>
    <w:rsid w:val="00B77641"/>
    <w:rsid w:val="00B821FC"/>
    <w:rsid w:val="00B8500F"/>
    <w:rsid w:val="00B853A0"/>
    <w:rsid w:val="00B855DC"/>
    <w:rsid w:val="00B86280"/>
    <w:rsid w:val="00B86C21"/>
    <w:rsid w:val="00B87286"/>
    <w:rsid w:val="00B90AF4"/>
    <w:rsid w:val="00B91617"/>
    <w:rsid w:val="00B93473"/>
    <w:rsid w:val="00B93A84"/>
    <w:rsid w:val="00B94DB6"/>
    <w:rsid w:val="00B97CED"/>
    <w:rsid w:val="00BA3E40"/>
    <w:rsid w:val="00BA3E9E"/>
    <w:rsid w:val="00BA6B4B"/>
    <w:rsid w:val="00BA75B7"/>
    <w:rsid w:val="00BA76D1"/>
    <w:rsid w:val="00BB03CA"/>
    <w:rsid w:val="00BB0C62"/>
    <w:rsid w:val="00BB1DA5"/>
    <w:rsid w:val="00BB20AC"/>
    <w:rsid w:val="00BB21D5"/>
    <w:rsid w:val="00BB2731"/>
    <w:rsid w:val="00BB2ED0"/>
    <w:rsid w:val="00BB3370"/>
    <w:rsid w:val="00BB340E"/>
    <w:rsid w:val="00BB35E3"/>
    <w:rsid w:val="00BB4B2D"/>
    <w:rsid w:val="00BB6D64"/>
    <w:rsid w:val="00BB7908"/>
    <w:rsid w:val="00BB7C62"/>
    <w:rsid w:val="00BB7EA4"/>
    <w:rsid w:val="00BC012F"/>
    <w:rsid w:val="00BC0858"/>
    <w:rsid w:val="00BC088F"/>
    <w:rsid w:val="00BC0AE0"/>
    <w:rsid w:val="00BC543C"/>
    <w:rsid w:val="00BC67CB"/>
    <w:rsid w:val="00BD05DB"/>
    <w:rsid w:val="00BD0645"/>
    <w:rsid w:val="00BD4AA5"/>
    <w:rsid w:val="00BD5000"/>
    <w:rsid w:val="00BD7E56"/>
    <w:rsid w:val="00BD7E79"/>
    <w:rsid w:val="00BE1994"/>
    <w:rsid w:val="00BE1C6E"/>
    <w:rsid w:val="00BE21B8"/>
    <w:rsid w:val="00BE246B"/>
    <w:rsid w:val="00BE2B82"/>
    <w:rsid w:val="00BE3857"/>
    <w:rsid w:val="00BE4502"/>
    <w:rsid w:val="00BE59EC"/>
    <w:rsid w:val="00BE5C53"/>
    <w:rsid w:val="00BE6B19"/>
    <w:rsid w:val="00BE7FA7"/>
    <w:rsid w:val="00BF0439"/>
    <w:rsid w:val="00BF08B7"/>
    <w:rsid w:val="00BF1AA6"/>
    <w:rsid w:val="00BF24C5"/>
    <w:rsid w:val="00BF5CFD"/>
    <w:rsid w:val="00BF670D"/>
    <w:rsid w:val="00C00568"/>
    <w:rsid w:val="00C02F00"/>
    <w:rsid w:val="00C075E3"/>
    <w:rsid w:val="00C07E57"/>
    <w:rsid w:val="00C10641"/>
    <w:rsid w:val="00C111B3"/>
    <w:rsid w:val="00C12743"/>
    <w:rsid w:val="00C12B0A"/>
    <w:rsid w:val="00C12CB9"/>
    <w:rsid w:val="00C136B8"/>
    <w:rsid w:val="00C13989"/>
    <w:rsid w:val="00C140B0"/>
    <w:rsid w:val="00C14A26"/>
    <w:rsid w:val="00C152E7"/>
    <w:rsid w:val="00C15FA5"/>
    <w:rsid w:val="00C16739"/>
    <w:rsid w:val="00C17AFA"/>
    <w:rsid w:val="00C20502"/>
    <w:rsid w:val="00C210F0"/>
    <w:rsid w:val="00C2130E"/>
    <w:rsid w:val="00C236DE"/>
    <w:rsid w:val="00C23B6D"/>
    <w:rsid w:val="00C23E9F"/>
    <w:rsid w:val="00C248F8"/>
    <w:rsid w:val="00C2571D"/>
    <w:rsid w:val="00C265B6"/>
    <w:rsid w:val="00C26634"/>
    <w:rsid w:val="00C270B4"/>
    <w:rsid w:val="00C2736F"/>
    <w:rsid w:val="00C2748F"/>
    <w:rsid w:val="00C30186"/>
    <w:rsid w:val="00C3097F"/>
    <w:rsid w:val="00C31CF9"/>
    <w:rsid w:val="00C3231A"/>
    <w:rsid w:val="00C32D52"/>
    <w:rsid w:val="00C358A0"/>
    <w:rsid w:val="00C359C5"/>
    <w:rsid w:val="00C361B3"/>
    <w:rsid w:val="00C42559"/>
    <w:rsid w:val="00C43090"/>
    <w:rsid w:val="00C45D64"/>
    <w:rsid w:val="00C469EC"/>
    <w:rsid w:val="00C46CFA"/>
    <w:rsid w:val="00C47428"/>
    <w:rsid w:val="00C4761A"/>
    <w:rsid w:val="00C4775F"/>
    <w:rsid w:val="00C47DBD"/>
    <w:rsid w:val="00C52199"/>
    <w:rsid w:val="00C531DC"/>
    <w:rsid w:val="00C54E1A"/>
    <w:rsid w:val="00C54F96"/>
    <w:rsid w:val="00C5631B"/>
    <w:rsid w:val="00C5669C"/>
    <w:rsid w:val="00C56DC7"/>
    <w:rsid w:val="00C60153"/>
    <w:rsid w:val="00C62759"/>
    <w:rsid w:val="00C62763"/>
    <w:rsid w:val="00C62DD0"/>
    <w:rsid w:val="00C65D28"/>
    <w:rsid w:val="00C672B7"/>
    <w:rsid w:val="00C706F4"/>
    <w:rsid w:val="00C7328F"/>
    <w:rsid w:val="00C757F2"/>
    <w:rsid w:val="00C759A7"/>
    <w:rsid w:val="00C8223C"/>
    <w:rsid w:val="00C83C90"/>
    <w:rsid w:val="00C8463D"/>
    <w:rsid w:val="00C8472B"/>
    <w:rsid w:val="00C85B5C"/>
    <w:rsid w:val="00C86BD7"/>
    <w:rsid w:val="00C872B9"/>
    <w:rsid w:val="00C90A89"/>
    <w:rsid w:val="00C91243"/>
    <w:rsid w:val="00C915E7"/>
    <w:rsid w:val="00C91A5B"/>
    <w:rsid w:val="00C92299"/>
    <w:rsid w:val="00C93369"/>
    <w:rsid w:val="00C93DC7"/>
    <w:rsid w:val="00C9705D"/>
    <w:rsid w:val="00C97982"/>
    <w:rsid w:val="00CA0EBD"/>
    <w:rsid w:val="00CA16B1"/>
    <w:rsid w:val="00CA251C"/>
    <w:rsid w:val="00CA36BC"/>
    <w:rsid w:val="00CA4B5A"/>
    <w:rsid w:val="00CA5B51"/>
    <w:rsid w:val="00CA5CE6"/>
    <w:rsid w:val="00CB5DBE"/>
    <w:rsid w:val="00CB5E56"/>
    <w:rsid w:val="00CB6018"/>
    <w:rsid w:val="00CB6308"/>
    <w:rsid w:val="00CB7274"/>
    <w:rsid w:val="00CB79AA"/>
    <w:rsid w:val="00CB7CCD"/>
    <w:rsid w:val="00CC021A"/>
    <w:rsid w:val="00CC036B"/>
    <w:rsid w:val="00CC05DB"/>
    <w:rsid w:val="00CC259F"/>
    <w:rsid w:val="00CC25D4"/>
    <w:rsid w:val="00CC2DD3"/>
    <w:rsid w:val="00CC3849"/>
    <w:rsid w:val="00CC3BFC"/>
    <w:rsid w:val="00CC3C06"/>
    <w:rsid w:val="00CC488F"/>
    <w:rsid w:val="00CC4961"/>
    <w:rsid w:val="00CC7194"/>
    <w:rsid w:val="00CC7DF6"/>
    <w:rsid w:val="00CC7EE7"/>
    <w:rsid w:val="00CD1DA9"/>
    <w:rsid w:val="00CD2564"/>
    <w:rsid w:val="00CD2EED"/>
    <w:rsid w:val="00CD6A39"/>
    <w:rsid w:val="00CD7961"/>
    <w:rsid w:val="00CE0DCE"/>
    <w:rsid w:val="00CE215E"/>
    <w:rsid w:val="00CE381B"/>
    <w:rsid w:val="00CE567E"/>
    <w:rsid w:val="00CE5DE4"/>
    <w:rsid w:val="00CE7927"/>
    <w:rsid w:val="00CE7E30"/>
    <w:rsid w:val="00CF295F"/>
    <w:rsid w:val="00CF3571"/>
    <w:rsid w:val="00CF38A4"/>
    <w:rsid w:val="00CF49A1"/>
    <w:rsid w:val="00CF533D"/>
    <w:rsid w:val="00CF5C01"/>
    <w:rsid w:val="00CF5C39"/>
    <w:rsid w:val="00CF7360"/>
    <w:rsid w:val="00CF7C77"/>
    <w:rsid w:val="00CF7F25"/>
    <w:rsid w:val="00D0002A"/>
    <w:rsid w:val="00D00820"/>
    <w:rsid w:val="00D01EFD"/>
    <w:rsid w:val="00D025E4"/>
    <w:rsid w:val="00D025FF"/>
    <w:rsid w:val="00D03793"/>
    <w:rsid w:val="00D058F9"/>
    <w:rsid w:val="00D0685E"/>
    <w:rsid w:val="00D07715"/>
    <w:rsid w:val="00D07CE8"/>
    <w:rsid w:val="00D1013D"/>
    <w:rsid w:val="00D1058A"/>
    <w:rsid w:val="00D11523"/>
    <w:rsid w:val="00D119B5"/>
    <w:rsid w:val="00D128E2"/>
    <w:rsid w:val="00D13597"/>
    <w:rsid w:val="00D14412"/>
    <w:rsid w:val="00D152E7"/>
    <w:rsid w:val="00D15627"/>
    <w:rsid w:val="00D16110"/>
    <w:rsid w:val="00D1698A"/>
    <w:rsid w:val="00D16F21"/>
    <w:rsid w:val="00D1744A"/>
    <w:rsid w:val="00D211CB"/>
    <w:rsid w:val="00D21712"/>
    <w:rsid w:val="00D21721"/>
    <w:rsid w:val="00D21B38"/>
    <w:rsid w:val="00D21D33"/>
    <w:rsid w:val="00D22648"/>
    <w:rsid w:val="00D230B1"/>
    <w:rsid w:val="00D23278"/>
    <w:rsid w:val="00D23382"/>
    <w:rsid w:val="00D2377F"/>
    <w:rsid w:val="00D23A5C"/>
    <w:rsid w:val="00D23C13"/>
    <w:rsid w:val="00D24623"/>
    <w:rsid w:val="00D24D55"/>
    <w:rsid w:val="00D278C5"/>
    <w:rsid w:val="00D31C7C"/>
    <w:rsid w:val="00D3250C"/>
    <w:rsid w:val="00D3340A"/>
    <w:rsid w:val="00D3531E"/>
    <w:rsid w:val="00D35D6B"/>
    <w:rsid w:val="00D37372"/>
    <w:rsid w:val="00D37799"/>
    <w:rsid w:val="00D37A72"/>
    <w:rsid w:val="00D42590"/>
    <w:rsid w:val="00D454D0"/>
    <w:rsid w:val="00D4607F"/>
    <w:rsid w:val="00D46301"/>
    <w:rsid w:val="00D46CB5"/>
    <w:rsid w:val="00D47DA3"/>
    <w:rsid w:val="00D508C8"/>
    <w:rsid w:val="00D51699"/>
    <w:rsid w:val="00D527A8"/>
    <w:rsid w:val="00D550A1"/>
    <w:rsid w:val="00D55E9B"/>
    <w:rsid w:val="00D562E1"/>
    <w:rsid w:val="00D567AC"/>
    <w:rsid w:val="00D56E71"/>
    <w:rsid w:val="00D57244"/>
    <w:rsid w:val="00D60E31"/>
    <w:rsid w:val="00D62476"/>
    <w:rsid w:val="00D650D9"/>
    <w:rsid w:val="00D6622C"/>
    <w:rsid w:val="00D674FE"/>
    <w:rsid w:val="00D71A71"/>
    <w:rsid w:val="00D746B3"/>
    <w:rsid w:val="00D74D57"/>
    <w:rsid w:val="00D770AF"/>
    <w:rsid w:val="00D772A7"/>
    <w:rsid w:val="00D80294"/>
    <w:rsid w:val="00D804B8"/>
    <w:rsid w:val="00D80967"/>
    <w:rsid w:val="00D8111E"/>
    <w:rsid w:val="00D8135A"/>
    <w:rsid w:val="00D813B5"/>
    <w:rsid w:val="00D84B41"/>
    <w:rsid w:val="00D918C0"/>
    <w:rsid w:val="00D931BE"/>
    <w:rsid w:val="00D94A86"/>
    <w:rsid w:val="00D96337"/>
    <w:rsid w:val="00D97D32"/>
    <w:rsid w:val="00DA0D86"/>
    <w:rsid w:val="00DA0F59"/>
    <w:rsid w:val="00DA6594"/>
    <w:rsid w:val="00DB02B6"/>
    <w:rsid w:val="00DB04F7"/>
    <w:rsid w:val="00DB0712"/>
    <w:rsid w:val="00DB1BD9"/>
    <w:rsid w:val="00DB2367"/>
    <w:rsid w:val="00DB3A46"/>
    <w:rsid w:val="00DB44DD"/>
    <w:rsid w:val="00DB4756"/>
    <w:rsid w:val="00DB5D81"/>
    <w:rsid w:val="00DB668B"/>
    <w:rsid w:val="00DB71F2"/>
    <w:rsid w:val="00DB7424"/>
    <w:rsid w:val="00DC0675"/>
    <w:rsid w:val="00DC0BF3"/>
    <w:rsid w:val="00DC11E9"/>
    <w:rsid w:val="00DC1CD6"/>
    <w:rsid w:val="00DC25DD"/>
    <w:rsid w:val="00DC2C77"/>
    <w:rsid w:val="00DC352C"/>
    <w:rsid w:val="00DC4264"/>
    <w:rsid w:val="00DC5EA4"/>
    <w:rsid w:val="00DC6AA2"/>
    <w:rsid w:val="00DC75CC"/>
    <w:rsid w:val="00DC79AF"/>
    <w:rsid w:val="00DD00CC"/>
    <w:rsid w:val="00DD0681"/>
    <w:rsid w:val="00DD07EB"/>
    <w:rsid w:val="00DD0BFA"/>
    <w:rsid w:val="00DD0EA5"/>
    <w:rsid w:val="00DD4CCF"/>
    <w:rsid w:val="00DD54A3"/>
    <w:rsid w:val="00DD5BEF"/>
    <w:rsid w:val="00DD6C28"/>
    <w:rsid w:val="00DE1B96"/>
    <w:rsid w:val="00DE3079"/>
    <w:rsid w:val="00DE4D94"/>
    <w:rsid w:val="00DE6AC8"/>
    <w:rsid w:val="00DF0940"/>
    <w:rsid w:val="00DF1DE8"/>
    <w:rsid w:val="00DF3E8D"/>
    <w:rsid w:val="00DF4F91"/>
    <w:rsid w:val="00DF53B7"/>
    <w:rsid w:val="00DF76F1"/>
    <w:rsid w:val="00E010AA"/>
    <w:rsid w:val="00E02EF7"/>
    <w:rsid w:val="00E03948"/>
    <w:rsid w:val="00E045CE"/>
    <w:rsid w:val="00E059C2"/>
    <w:rsid w:val="00E05AE4"/>
    <w:rsid w:val="00E05DB2"/>
    <w:rsid w:val="00E0688D"/>
    <w:rsid w:val="00E068EB"/>
    <w:rsid w:val="00E0738F"/>
    <w:rsid w:val="00E07D71"/>
    <w:rsid w:val="00E139CA"/>
    <w:rsid w:val="00E13A82"/>
    <w:rsid w:val="00E14295"/>
    <w:rsid w:val="00E1475F"/>
    <w:rsid w:val="00E14F27"/>
    <w:rsid w:val="00E15D71"/>
    <w:rsid w:val="00E1610A"/>
    <w:rsid w:val="00E167FB"/>
    <w:rsid w:val="00E17B8E"/>
    <w:rsid w:val="00E22C44"/>
    <w:rsid w:val="00E234D8"/>
    <w:rsid w:val="00E2490C"/>
    <w:rsid w:val="00E24EA7"/>
    <w:rsid w:val="00E25555"/>
    <w:rsid w:val="00E27B81"/>
    <w:rsid w:val="00E32326"/>
    <w:rsid w:val="00E32442"/>
    <w:rsid w:val="00E33966"/>
    <w:rsid w:val="00E33DB2"/>
    <w:rsid w:val="00E37685"/>
    <w:rsid w:val="00E409A2"/>
    <w:rsid w:val="00E4129E"/>
    <w:rsid w:val="00E414C9"/>
    <w:rsid w:val="00E4186A"/>
    <w:rsid w:val="00E4402C"/>
    <w:rsid w:val="00E45170"/>
    <w:rsid w:val="00E45E97"/>
    <w:rsid w:val="00E460CC"/>
    <w:rsid w:val="00E463B3"/>
    <w:rsid w:val="00E46951"/>
    <w:rsid w:val="00E470D9"/>
    <w:rsid w:val="00E50DF4"/>
    <w:rsid w:val="00E5216D"/>
    <w:rsid w:val="00E5314B"/>
    <w:rsid w:val="00E53FA8"/>
    <w:rsid w:val="00E547B6"/>
    <w:rsid w:val="00E557FE"/>
    <w:rsid w:val="00E569A8"/>
    <w:rsid w:val="00E5756D"/>
    <w:rsid w:val="00E62F63"/>
    <w:rsid w:val="00E641D9"/>
    <w:rsid w:val="00E6576D"/>
    <w:rsid w:val="00E65A78"/>
    <w:rsid w:val="00E6678B"/>
    <w:rsid w:val="00E669BF"/>
    <w:rsid w:val="00E66AF1"/>
    <w:rsid w:val="00E679FE"/>
    <w:rsid w:val="00E67F05"/>
    <w:rsid w:val="00E71AB7"/>
    <w:rsid w:val="00E721BA"/>
    <w:rsid w:val="00E72F62"/>
    <w:rsid w:val="00E7354A"/>
    <w:rsid w:val="00E73B91"/>
    <w:rsid w:val="00E755FA"/>
    <w:rsid w:val="00E77034"/>
    <w:rsid w:val="00E80962"/>
    <w:rsid w:val="00E81759"/>
    <w:rsid w:val="00E82CD4"/>
    <w:rsid w:val="00E90103"/>
    <w:rsid w:val="00E90F49"/>
    <w:rsid w:val="00E919A5"/>
    <w:rsid w:val="00E9345B"/>
    <w:rsid w:val="00E94B90"/>
    <w:rsid w:val="00E950B0"/>
    <w:rsid w:val="00E96E13"/>
    <w:rsid w:val="00E97896"/>
    <w:rsid w:val="00EA04FE"/>
    <w:rsid w:val="00EA0EBD"/>
    <w:rsid w:val="00EA14D3"/>
    <w:rsid w:val="00EA52CB"/>
    <w:rsid w:val="00EA5410"/>
    <w:rsid w:val="00EA6EEE"/>
    <w:rsid w:val="00EA7112"/>
    <w:rsid w:val="00EB2F32"/>
    <w:rsid w:val="00EB330E"/>
    <w:rsid w:val="00EB7535"/>
    <w:rsid w:val="00EB7F1C"/>
    <w:rsid w:val="00EC01A4"/>
    <w:rsid w:val="00EC2A12"/>
    <w:rsid w:val="00EC423E"/>
    <w:rsid w:val="00EC5E15"/>
    <w:rsid w:val="00EC68BC"/>
    <w:rsid w:val="00EC7789"/>
    <w:rsid w:val="00EC7AEA"/>
    <w:rsid w:val="00ED16DC"/>
    <w:rsid w:val="00ED1E01"/>
    <w:rsid w:val="00ED25CC"/>
    <w:rsid w:val="00ED288E"/>
    <w:rsid w:val="00ED28EF"/>
    <w:rsid w:val="00ED2FD6"/>
    <w:rsid w:val="00ED4EAA"/>
    <w:rsid w:val="00ED5193"/>
    <w:rsid w:val="00EE09F3"/>
    <w:rsid w:val="00EE187A"/>
    <w:rsid w:val="00EE27F0"/>
    <w:rsid w:val="00EE2C78"/>
    <w:rsid w:val="00EE404D"/>
    <w:rsid w:val="00EE48A7"/>
    <w:rsid w:val="00EE4931"/>
    <w:rsid w:val="00EF1E8C"/>
    <w:rsid w:val="00EF2E34"/>
    <w:rsid w:val="00EF34FE"/>
    <w:rsid w:val="00EF3663"/>
    <w:rsid w:val="00EF4C52"/>
    <w:rsid w:val="00EF4FDD"/>
    <w:rsid w:val="00EF50C7"/>
    <w:rsid w:val="00EF77E9"/>
    <w:rsid w:val="00F00CC4"/>
    <w:rsid w:val="00F01FF7"/>
    <w:rsid w:val="00F05D85"/>
    <w:rsid w:val="00F07A38"/>
    <w:rsid w:val="00F07D0A"/>
    <w:rsid w:val="00F12BBE"/>
    <w:rsid w:val="00F1388B"/>
    <w:rsid w:val="00F14072"/>
    <w:rsid w:val="00F15ACA"/>
    <w:rsid w:val="00F1684B"/>
    <w:rsid w:val="00F2031A"/>
    <w:rsid w:val="00F2270E"/>
    <w:rsid w:val="00F22BB4"/>
    <w:rsid w:val="00F230CC"/>
    <w:rsid w:val="00F237A2"/>
    <w:rsid w:val="00F255B3"/>
    <w:rsid w:val="00F25829"/>
    <w:rsid w:val="00F25DA2"/>
    <w:rsid w:val="00F26BA4"/>
    <w:rsid w:val="00F26D4E"/>
    <w:rsid w:val="00F2746F"/>
    <w:rsid w:val="00F31E9F"/>
    <w:rsid w:val="00F324C7"/>
    <w:rsid w:val="00F349FC"/>
    <w:rsid w:val="00F355FA"/>
    <w:rsid w:val="00F35CD3"/>
    <w:rsid w:val="00F36252"/>
    <w:rsid w:val="00F37579"/>
    <w:rsid w:val="00F37718"/>
    <w:rsid w:val="00F40625"/>
    <w:rsid w:val="00F40D01"/>
    <w:rsid w:val="00F4141E"/>
    <w:rsid w:val="00F42226"/>
    <w:rsid w:val="00F42686"/>
    <w:rsid w:val="00F438FE"/>
    <w:rsid w:val="00F4563B"/>
    <w:rsid w:val="00F45A45"/>
    <w:rsid w:val="00F4604A"/>
    <w:rsid w:val="00F46C82"/>
    <w:rsid w:val="00F470D0"/>
    <w:rsid w:val="00F5054A"/>
    <w:rsid w:val="00F506A1"/>
    <w:rsid w:val="00F5403A"/>
    <w:rsid w:val="00F542E6"/>
    <w:rsid w:val="00F55A40"/>
    <w:rsid w:val="00F569F7"/>
    <w:rsid w:val="00F570DB"/>
    <w:rsid w:val="00F607E7"/>
    <w:rsid w:val="00F60C0E"/>
    <w:rsid w:val="00F60D4F"/>
    <w:rsid w:val="00F61053"/>
    <w:rsid w:val="00F63A2B"/>
    <w:rsid w:val="00F63EA5"/>
    <w:rsid w:val="00F65983"/>
    <w:rsid w:val="00F66102"/>
    <w:rsid w:val="00F66D7D"/>
    <w:rsid w:val="00F67361"/>
    <w:rsid w:val="00F67413"/>
    <w:rsid w:val="00F675A4"/>
    <w:rsid w:val="00F707AC"/>
    <w:rsid w:val="00F7173E"/>
    <w:rsid w:val="00F7402A"/>
    <w:rsid w:val="00F768F5"/>
    <w:rsid w:val="00F80562"/>
    <w:rsid w:val="00F80A75"/>
    <w:rsid w:val="00F812CC"/>
    <w:rsid w:val="00F84537"/>
    <w:rsid w:val="00F848CB"/>
    <w:rsid w:val="00F84DA2"/>
    <w:rsid w:val="00F85A08"/>
    <w:rsid w:val="00F86B69"/>
    <w:rsid w:val="00F86FB1"/>
    <w:rsid w:val="00F873B5"/>
    <w:rsid w:val="00F877B1"/>
    <w:rsid w:val="00F90E68"/>
    <w:rsid w:val="00F917C4"/>
    <w:rsid w:val="00F91A74"/>
    <w:rsid w:val="00F91E83"/>
    <w:rsid w:val="00F9525A"/>
    <w:rsid w:val="00F9616F"/>
    <w:rsid w:val="00F964A7"/>
    <w:rsid w:val="00F968C3"/>
    <w:rsid w:val="00F9695D"/>
    <w:rsid w:val="00F97111"/>
    <w:rsid w:val="00F971ED"/>
    <w:rsid w:val="00FA0DE4"/>
    <w:rsid w:val="00FA27A0"/>
    <w:rsid w:val="00FA2B5C"/>
    <w:rsid w:val="00FA5707"/>
    <w:rsid w:val="00FA609B"/>
    <w:rsid w:val="00FA7955"/>
    <w:rsid w:val="00FA7AEA"/>
    <w:rsid w:val="00FA7E4E"/>
    <w:rsid w:val="00FB0260"/>
    <w:rsid w:val="00FB12C2"/>
    <w:rsid w:val="00FB1393"/>
    <w:rsid w:val="00FB1B9C"/>
    <w:rsid w:val="00FB29B9"/>
    <w:rsid w:val="00FB3729"/>
    <w:rsid w:val="00FB394D"/>
    <w:rsid w:val="00FB397F"/>
    <w:rsid w:val="00FB3A6D"/>
    <w:rsid w:val="00FB3F18"/>
    <w:rsid w:val="00FB51BE"/>
    <w:rsid w:val="00FB54F6"/>
    <w:rsid w:val="00FC033C"/>
    <w:rsid w:val="00FC28AF"/>
    <w:rsid w:val="00FC2F9D"/>
    <w:rsid w:val="00FC43A7"/>
    <w:rsid w:val="00FC4A04"/>
    <w:rsid w:val="00FC56B2"/>
    <w:rsid w:val="00FC7831"/>
    <w:rsid w:val="00FD1D99"/>
    <w:rsid w:val="00FD2467"/>
    <w:rsid w:val="00FD2B1E"/>
    <w:rsid w:val="00FD4BBB"/>
    <w:rsid w:val="00FD5043"/>
    <w:rsid w:val="00FE0293"/>
    <w:rsid w:val="00FE1A87"/>
    <w:rsid w:val="00FE1A8F"/>
    <w:rsid w:val="00FE259C"/>
    <w:rsid w:val="00FE3175"/>
    <w:rsid w:val="00FE46A2"/>
    <w:rsid w:val="00FE48CD"/>
    <w:rsid w:val="00FE6F13"/>
    <w:rsid w:val="00FE7CFA"/>
    <w:rsid w:val="00FF0DD8"/>
    <w:rsid w:val="00FF0FAA"/>
    <w:rsid w:val="00FF11EE"/>
    <w:rsid w:val="00FF1A16"/>
    <w:rsid w:val="00FF1A54"/>
    <w:rsid w:val="00FF1F3B"/>
    <w:rsid w:val="00FF26FE"/>
    <w:rsid w:val="00FF30AB"/>
    <w:rsid w:val="00FF3184"/>
    <w:rsid w:val="00FF3363"/>
    <w:rsid w:val="00FF4406"/>
    <w:rsid w:val="00FF4878"/>
    <w:rsid w:val="00FF4A22"/>
    <w:rsid w:val="00FF4CC3"/>
    <w:rsid w:val="00FF6B6D"/>
    <w:rsid w:val="00FF7BA0"/>
    <w:rsid w:val="00FF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E3B5A"/>
  <w15:chartTrackingRefBased/>
  <w15:docId w15:val="{1C92E4CF-B675-44AA-BD60-14A0A8F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Helvetica"/>
        <w:color w:val="000000" w:themeColor="text1"/>
        <w:kern w:val="2"/>
        <w:sz w:val="24"/>
        <w:szCs w:val="39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1100E1"/>
    <w:pPr>
      <w:keepNext/>
      <w:keepLines/>
      <w:spacing w:before="240"/>
      <w:outlineLvl w:val="0"/>
    </w:pPr>
    <w:rPr>
      <w:rFonts w:eastAsiaTheme="majorEastAsia" w:cstheme="majorBidi"/>
      <w:b/>
      <w:color w:val="1F3864" w:themeColor="accent1" w:themeShade="80"/>
      <w:sz w:val="36"/>
      <w:szCs w:val="32"/>
    </w:rPr>
  </w:style>
  <w:style w:type="paragraph" w:styleId="Titre2">
    <w:name w:val="heading 2"/>
    <w:basedOn w:val="Titre1"/>
    <w:next w:val="Normal"/>
    <w:link w:val="Titre2Car"/>
    <w:autoRedefine/>
    <w:unhideWhenUsed/>
    <w:qFormat/>
    <w:rsid w:val="00A11BC7"/>
    <w:pPr>
      <w:outlineLvl w:val="1"/>
    </w:pPr>
    <w:rPr>
      <w:sz w:val="28"/>
    </w:rPr>
  </w:style>
  <w:style w:type="paragraph" w:styleId="Titre3">
    <w:name w:val="heading 3"/>
    <w:basedOn w:val="Normal"/>
    <w:link w:val="Titre3Car"/>
    <w:autoRedefine/>
    <w:uiPriority w:val="9"/>
    <w:qFormat/>
    <w:rsid w:val="00527853"/>
    <w:pPr>
      <w:contextualSpacing/>
      <w:outlineLvl w:val="2"/>
    </w:pPr>
    <w:rPr>
      <w:b/>
      <w:bCs/>
      <w:color w:val="1F3864" w:themeColor="accent1" w:themeShade="80"/>
      <w:u w:val="single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F01F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535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535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535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535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535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00E1"/>
    <w:rPr>
      <w:rFonts w:eastAsiaTheme="majorEastAsia" w:cstheme="majorBidi"/>
      <w:b/>
      <w:color w:val="1F3864" w:themeColor="accent1" w:themeShade="80"/>
      <w:sz w:val="36"/>
      <w:szCs w:val="32"/>
    </w:rPr>
  </w:style>
  <w:style w:type="character" w:customStyle="1" w:styleId="Titre2Car">
    <w:name w:val="Titre 2 Car"/>
    <w:basedOn w:val="Policepardfaut"/>
    <w:link w:val="Titre2"/>
    <w:rsid w:val="00A11BC7"/>
    <w:rPr>
      <w:rFonts w:eastAsiaTheme="majorEastAsia" w:cstheme="majorBidi"/>
      <w:b/>
      <w:color w:val="1F3864" w:themeColor="accent1" w:themeShade="80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27853"/>
    <w:rPr>
      <w:b/>
      <w:bCs/>
      <w:color w:val="1F3864" w:themeColor="accent1" w:themeShade="80"/>
      <w:u w:val="single"/>
    </w:rPr>
  </w:style>
  <w:style w:type="character" w:styleId="Titredulivre">
    <w:name w:val="Book Title"/>
    <w:aliases w:val="Titre du document"/>
    <w:basedOn w:val="Policepardfaut"/>
    <w:uiPriority w:val="33"/>
    <w:qFormat/>
    <w:rsid w:val="00C46CFA"/>
    <w:rPr>
      <w:rFonts w:ascii="Calibri" w:hAnsi="Calibri"/>
      <w:b/>
      <w:bCs/>
      <w:iCs/>
      <w:color w:val="000000" w:themeColor="text1"/>
      <w:spacing w:val="5"/>
      <w:sz w:val="32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8A51D1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51D1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re4Car">
    <w:name w:val="Titre 4 Car"/>
    <w:basedOn w:val="Policepardfaut"/>
    <w:link w:val="Titre4"/>
    <w:uiPriority w:val="9"/>
    <w:rsid w:val="00F01FF7"/>
    <w:rPr>
      <w:rFonts w:asciiTheme="majorHAnsi" w:eastAsiaTheme="majorEastAsia" w:hAnsiTheme="majorHAnsi" w:cstheme="majorBidi"/>
      <w:b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535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535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535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535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5357"/>
    <w:rPr>
      <w:rFonts w:asciiTheme="minorHAnsi" w:eastAsiaTheme="majorEastAsia" w:hAnsiTheme="minorHAnsi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535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535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53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53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53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535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535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5357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D53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5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maps?q=+376%2C+Boulevard+Jessop%2C+Rimouski-Est%2C+Rimouski%2C+Rimouski-Neigette%2C+Bas-Saint-Laurent%2C+Qu%C3%A9bec%2C+G5L+1N1%2C+Canada&amp;zoom=14&amp;size=512x512&amp;maptype=roadmap&amp;sensor=false" TargetMode="External"/><Relationship Id="rId4" Type="http://schemas.openxmlformats.org/officeDocument/2006/relationships/hyperlink" Target="tel:418%20723-093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414</Words>
  <Characters>2508</Characters>
  <Application>Microsoft Office Word</Application>
  <DocSecurity>0</DocSecurity>
  <Lines>57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 APHVBSL</dc:creator>
  <cp:keywords/>
  <dc:description/>
  <cp:lastModifiedBy>Coordination APHVBSL</cp:lastModifiedBy>
  <cp:revision>4</cp:revision>
  <dcterms:created xsi:type="dcterms:W3CDTF">2025-09-29T13:12:00Z</dcterms:created>
  <dcterms:modified xsi:type="dcterms:W3CDTF">2025-09-29T16:16:00Z</dcterms:modified>
</cp:coreProperties>
</file>